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E6D" w:rsidRPr="00A11E6D" w:rsidRDefault="0022475D" w:rsidP="00A11E6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Edwardsville to St. </w:t>
      </w:r>
      <w:r w:rsidR="00A11E6D" w:rsidRPr="00A11E6D">
        <w:rPr>
          <w:b/>
          <w:sz w:val="36"/>
          <w:szCs w:val="36"/>
        </w:rPr>
        <w:t>L</w:t>
      </w:r>
      <w:r>
        <w:rPr>
          <w:b/>
          <w:sz w:val="36"/>
          <w:szCs w:val="36"/>
        </w:rPr>
        <w:t>ouis</w:t>
      </w:r>
      <w:r w:rsidR="00A11E6D" w:rsidRPr="00A11E6D">
        <w:rPr>
          <w:b/>
          <w:sz w:val="36"/>
          <w:szCs w:val="36"/>
        </w:rPr>
        <w:t xml:space="preserve"> Arch</w:t>
      </w:r>
    </w:p>
    <w:p w:rsidR="00A11E6D" w:rsidRDefault="0022475D">
      <w:r>
        <w:t>For the final hike we will be starting</w:t>
      </w:r>
      <w:r w:rsidR="00A11E6D">
        <w:t xml:space="preserve"> </w:t>
      </w:r>
      <w:r>
        <w:t>in</w:t>
      </w:r>
      <w:r w:rsidR="00A11E6D">
        <w:t xml:space="preserve"> Edwardsville </w:t>
      </w:r>
      <w:r>
        <w:t>and hiking 20</w:t>
      </w:r>
      <w:r w:rsidR="006A423D">
        <w:t>.4</w:t>
      </w:r>
      <w:r>
        <w:t xml:space="preserve"> </w:t>
      </w:r>
      <w:r w:rsidR="00A11E6D">
        <w:t>miles to</w:t>
      </w:r>
      <w:r w:rsidR="009F6353">
        <w:t xml:space="preserve"> the</w:t>
      </w:r>
      <w:r>
        <w:t xml:space="preserve"> St. Louis</w:t>
      </w:r>
      <w:r w:rsidR="00A11E6D">
        <w:t xml:space="preserve"> Arch</w:t>
      </w:r>
      <w:r>
        <w:t xml:space="preserve">.  There will be </w:t>
      </w:r>
      <w:r w:rsidR="009F6353">
        <w:t>a</w:t>
      </w:r>
      <w:r>
        <w:t xml:space="preserve"> 16.8 mile hike, then a short drive followed by the final hike</w:t>
      </w:r>
      <w:r w:rsidR="006A423D">
        <w:t xml:space="preserve"> 3.6 miles </w:t>
      </w:r>
      <w:r>
        <w:t>across the McKinley Bridge down the Mississippi river to the to St. Louis Arch</w:t>
      </w:r>
      <w:r w:rsidR="00532F80">
        <w:t xml:space="preserve">.  This hike is on </w:t>
      </w:r>
      <w:r w:rsidR="00532F80">
        <w:t>bicycle/hiking trail</w:t>
      </w:r>
      <w:r w:rsidR="00532F80">
        <w:t xml:space="preserve"> that are </w:t>
      </w:r>
      <w:r w:rsidR="00532F80">
        <w:t>made out of Concrete, with little to no elevation change</w:t>
      </w:r>
      <w:r w:rsidR="00532F80">
        <w:t>.</w:t>
      </w:r>
    </w:p>
    <w:p w:rsidR="0022475D" w:rsidRDefault="009F6353">
      <w:r w:rsidRPr="009C2007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4429125</wp:posOffset>
            </wp:positionH>
            <wp:positionV relativeFrom="paragraph">
              <wp:posOffset>10160</wp:posOffset>
            </wp:positionV>
            <wp:extent cx="2891790" cy="2562225"/>
            <wp:effectExtent l="0" t="0" r="3810" b="9525"/>
            <wp:wrapThrough wrapText="bothSides">
              <wp:wrapPolygon edited="0">
                <wp:start x="0" y="0"/>
                <wp:lineTo x="0" y="21520"/>
                <wp:lineTo x="21486" y="21520"/>
                <wp:lineTo x="21486" y="0"/>
                <wp:lineTo x="0" y="0"/>
              </wp:wrapPolygon>
            </wp:wrapThrough>
            <wp:docPr id="1" name="Picture 1" descr="C:\Users\1252191719\Desktop\Maier\Hike\Arch - 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52191719\Desktop\Maier\Hike\Arch - I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75D" w:rsidRPr="009C2007"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11430</wp:posOffset>
            </wp:positionV>
            <wp:extent cx="3448685" cy="2581275"/>
            <wp:effectExtent l="0" t="0" r="0" b="9525"/>
            <wp:wrapNone/>
            <wp:docPr id="2" name="Picture 2" descr="C:\Users\1252191719\AppData\Local\Microsoft\Windows\INetCache\Content.Word\Edwardsville to near Arch, 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52191719\AppData\Local\Microsoft\Windows\INetCache\Content.Word\Edwardsville to near Arch, I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475D" w:rsidRDefault="00E7045C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90A33B" wp14:editId="2DD2C86E">
                <wp:simplePos x="0" y="0"/>
                <wp:positionH relativeFrom="column">
                  <wp:posOffset>4870450</wp:posOffset>
                </wp:positionH>
                <wp:positionV relativeFrom="paragraph">
                  <wp:posOffset>143139</wp:posOffset>
                </wp:positionV>
                <wp:extent cx="471685" cy="172529"/>
                <wp:effectExtent l="0" t="95250" r="5080" b="113665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68695">
                          <a:off x="0" y="0"/>
                          <a:ext cx="471685" cy="172529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19AB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8" o:spid="_x0000_s1026" type="#_x0000_t13" style="position:absolute;margin-left:383.5pt;margin-top:11.25pt;width:37.15pt;height:13.6pt;rotation:-9318460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6kNoAIAAKwFAAAOAAAAZHJzL2Uyb0RvYy54bWysVEtPGzEQvlfqf7B8L7sb8iJigyIQVSUK&#10;CKg4G6+dteT1uLaTTfrrO/ZulghoD1Uvlj2Pb2Y+z8z5xa7RZCucV2BKWpzklAjDoVJmXdIfT9df&#10;5pT4wEzFNBhR0r3w9GL5+dN5axdiBDXoSjiCIMYvWlvSOgS7yDLPa9EwfwJWGFRKcA0L+HTrrHKs&#10;RfRGZ6M8n2YtuMo64MJ7lF51SrpM+FIKHu6k9CIQXVLMLaTTpfMlntnynC3Wjtla8T4N9g9ZNEwZ&#10;DDpAXbHAyMapd1CN4g48yHDCoclASsVFqgGrKfI31TzWzIpUC5Lj7UCT/3+w/HZ774iq8O/wpwxr&#10;8I8e1LoOZOUctASlSFFr/QItH+29618er7HenXQNcYC8Fqf5dD49myQasDCySyzvB5bFLhCOwvGs&#10;mM4nlHBUFbPRZHQWQ2QdVsS0zoevAhoSLyV1MZ2UTYJm2xsfOoeDYXTyoFV1rbROj9g+4lI7smX4&#10;8YxzYUKR3PWm+Q5VJ59N8jy1AAZPHRddUipHaFksvis33cJeixhDmwchkTmsaJSQB4TjoKedqmaV&#10;6MQx5McxE2BElljFgN1l/QfsjobePrqK1PKDc/63xDrnwSNFBhMG50YZcB8BaKSyj9zZI2VH1MTr&#10;C1R77KvUGDh23vJrhZ95w3y4Zw4nDIW4NcIdHlJDW1Lob5TU4H59JI/22PiopaTFiS2p/7lhTlCi&#10;vxkcibNiPI4jnh7jyWyED3eseTnWmE1zCdgbRcouXaN90IerdNA843JZxaioYoZj7JLy4A6Py9Bt&#10;ElxPXKxWyQzH2rJwYx4tj+CR1dimT7tn5mzf0QFH4RYO080Wb1q6s42eBlabAFKlfn/ltecbV0Jq&#10;1n59xZ1z/E5Wr0t2+RsAAP//AwBQSwMEFAAGAAgAAAAhAJcduXbgAAAACQEAAA8AAABkcnMvZG93&#10;bnJldi54bWxMj0FPg0AUhO8m/ofNM/FmlyICIo9GjbUHExNbf8CWfQWUfYvsluK/dz3pcTKTmW/K&#10;1Wx6MdHoOssIy0UEgri2uuMG4X23vspBOK9Yq94yIXyTg1V1flaqQtsTv9G09Y0IJewKhdB6PxRS&#10;urolo9zCDsTBO9jRKB/k2Eg9qlMoN72MoyiVRnUcFlo10GNL9ef2aBA2U/eRvj7kz0PjXCK/1i9P&#10;u0OGeHkx39+B8DT7vzD84gd0qALT3h5ZO9EjZGkWvniEOL4BEQJ5srwGsUdIbjOQVSn/P6h+AAAA&#10;//8DAFBLAQItABQABgAIAAAAIQC2gziS/gAAAOEBAAATAAAAAAAAAAAAAAAAAAAAAABbQ29udGVu&#10;dF9UeXBlc10ueG1sUEsBAi0AFAAGAAgAAAAhADj9If/WAAAAlAEAAAsAAAAAAAAAAAAAAAAALwEA&#10;AF9yZWxzLy5yZWxzUEsBAi0AFAAGAAgAAAAhALTjqQ2gAgAArAUAAA4AAAAAAAAAAAAAAAAALgIA&#10;AGRycy9lMm9Eb2MueG1sUEsBAi0AFAAGAAgAAAAhAJcduXbgAAAACQEAAA8AAAAAAAAAAAAAAAAA&#10;+gQAAGRycy9kb3ducmV2LnhtbFBLBQYAAAAABAAEAPMAAAAHBgAAAAA=&#10;" adj="17650" fillcolor="#2e74b5 [2404]" strokecolor="#525252 [1606]" strokeweight="1pt"/>
            </w:pict>
          </mc:Fallback>
        </mc:AlternateContent>
      </w:r>
      <w:r w:rsidR="008F107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D58A87" wp14:editId="0330086E">
                <wp:simplePos x="0" y="0"/>
                <wp:positionH relativeFrom="column">
                  <wp:posOffset>2521903</wp:posOffset>
                </wp:positionH>
                <wp:positionV relativeFrom="paragraph">
                  <wp:posOffset>206428</wp:posOffset>
                </wp:positionV>
                <wp:extent cx="471685" cy="172529"/>
                <wp:effectExtent l="54292" t="2858" r="59373" b="21272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05534">
                          <a:off x="0" y="0"/>
                          <a:ext cx="471685" cy="172529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E3C55" id="Right Arrow 12" o:spid="_x0000_s1026" type="#_x0000_t13" style="position:absolute;margin-left:198.6pt;margin-top:16.25pt;width:37.15pt;height:13.6pt;rotation:-731214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lPMkwIAAIUFAAAOAAAAZHJzL2Uyb0RvYy54bWysVN1r2zAQfx/sfxB6X/3RpB+hTslaOgal&#10;LW1HnxVZigWypJ2UONlfv5PsuKEtG4z5wdzp7n73fReX21aTjQCvrKlocZRTIgy3tTKriv54vvly&#10;RokPzNRMWyMquhOeXs4/f7ro3EyUtrG6FkAQxPhZ5yrahOBmWeZ5I1rmj6wTBoXSQssCsrDKamAd&#10;orc6K/P8JOss1A4sF97j63UvpPOEL6Xg4V5KLwLRFcXYQvpD+i/jP5tfsNkKmGsUH8Jg/xBFy5RB&#10;pyPUNQuMrEG9g2oVB+utDEfctpmVUnGRcsBsivxNNk8NcyLlgsXxbiyT/3+w/G7zAETV2LuSEsNa&#10;7NGjWjWBLABsR/AVS9Q5P0PNJ/cAA+eRjPluJbQELNa1mJzn0+nxJJUBEyPbVOXdWGWxDYTj4+S0&#10;ODmbUsJRVJyW0/I8ush6rIjpwIdvwrYkEhWFGE6KJkGzza0PvcFeMRp5q1V9o7RODKyWVxrIhsW2&#10;51/zaeo0+jhQy2JWfR6JCjstorE2j0JiSTDUMnlMwyhGPMa5MOG4FzWsFr2baY7fkMlokfJKgBFZ&#10;YngjdvEn7D6/QT+aijTLo3H+d+PRInm2JozGrTIWPgLQoRgSkL0+hn9Qmkgubb3DgUkdx33yjt8o&#10;7NIt8+GBAa4OPuI5CPf4k9p2FbUDRUlj4ddH71EfJxqllHS4ihX1P9cMBCX6u8FZPy8mk7i7iZlM&#10;T0tk4FCyPJSYdXtlse1Fii6RUT/oPSnBti94NRbRK4qY4ei7ojzAnrkK/YnAu8PFYpHUcF8dC7fm&#10;yfEIHqsa5+95+8LADaMacMbv7H5t2ezNrPa60dLYxTpYqdIgv9Z1qDfuehqc4S7FY3LIJ63X6zn/&#10;DQAA//8DAFBLAwQUAAYACAAAACEAOcaNvN0AAAAIAQAADwAAAGRycy9kb3ducmV2LnhtbEyPT0vD&#10;QBTE74LfYXmCN7sxhpLGbEoRFLwIpmrx9po8k+D+CbubJvrpfZ70OMww85tyuxgtTuTD4KyC61UC&#10;gmzj2sF2Cl7291c5iBDRtqidJQVfFGBbnZ+VWLRuts90qmMnuMSGAhX0MY6FlKHpyWBYuZEsex/O&#10;G4wsfSdbjzOXGy3TJFlLg4PlhR5Huuup+awno2BH04zvBn22/m4Ob/pJPz7Ur0pdXiy7WxCRlvgX&#10;hl98RoeKmY5usm0QWkGWJoweFeQbEOxnWc7fjqxvUpBVKf8fqH4AAAD//wMAUEsBAi0AFAAGAAgA&#10;AAAhALaDOJL+AAAA4QEAABMAAAAAAAAAAAAAAAAAAAAAAFtDb250ZW50X1R5cGVzXS54bWxQSwEC&#10;LQAUAAYACAAAACEAOP0h/9YAAACUAQAACwAAAAAAAAAAAAAAAAAvAQAAX3JlbHMvLnJlbHNQSwEC&#10;LQAUAAYACAAAACEAS35TzJMCAACFBQAADgAAAAAAAAAAAAAAAAAuAgAAZHJzL2Uyb0RvYy54bWxQ&#10;SwECLQAUAAYACAAAACEAOcaNvN0AAAAIAQAADwAAAAAAAAAAAAAAAADtBAAAZHJzL2Rvd25yZXYu&#10;eG1sUEsFBgAAAAAEAAQA8wAAAPcFAAAAAA==&#10;" adj="17650" fillcolor="#00b050" strokecolor="#525252 [1606]" strokeweight="1pt"/>
            </w:pict>
          </mc:Fallback>
        </mc:AlternateContent>
      </w:r>
    </w:p>
    <w:p w:rsidR="0022475D" w:rsidRDefault="0022475D"/>
    <w:p w:rsidR="0022475D" w:rsidRDefault="0022475D"/>
    <w:p w:rsidR="0022475D" w:rsidRDefault="0022475D"/>
    <w:p w:rsidR="0022475D" w:rsidRDefault="0022475D"/>
    <w:p w:rsidR="0022475D" w:rsidRDefault="0022475D"/>
    <w:p w:rsidR="0022475D" w:rsidRDefault="00E7045C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B6AFC8" wp14:editId="2B827E86">
                <wp:simplePos x="0" y="0"/>
                <wp:positionH relativeFrom="column">
                  <wp:posOffset>4663069</wp:posOffset>
                </wp:positionH>
                <wp:positionV relativeFrom="paragraph">
                  <wp:posOffset>19685</wp:posOffset>
                </wp:positionV>
                <wp:extent cx="471685" cy="172529"/>
                <wp:effectExtent l="19050" t="19050" r="24130" b="3746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71685" cy="17252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6841C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9" o:spid="_x0000_s1026" type="#_x0000_t13" style="position:absolute;margin-left:367.15pt;margin-top:1.55pt;width:37.15pt;height:13.6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9LlAIAAIUFAAAOAAAAZHJzL2Uyb0RvYy54bWysVEtv2zAMvg/YfxB0Xx1nSR9BnSJokWFA&#10;0RZth54VWYoNyKJGKXGyXz9Kdtyg7XYY5oNBiuTHNy+vdo1hW4W+Blvw/GTEmbISytquC/7jefnl&#10;nDMfhC2FAasKvleeX80/f7ps3UyNoQJTKmQEYv2sdQWvQnCzLPOyUo3wJ+CUJaEGbEQgFtdZiaIl&#10;9MZk49HoNGsBS4cglff0etMJ+Tzha61kuNfaq8BMwSm2kP6Y/qv4z+aXYrZG4apa9mGIf4iiEbUl&#10;pwPUjQiCbbB+B9XUEsGDDicSmgy0rqVKOVA2+ehNNk+VcCrlQsXxbiiT/3+w8m77gKwuqXcXnFnR&#10;UI8e63UV2AIRWkavVKLW+RlpPrkH7DlPZMx3p7FhCFTXfHQ+il8qAyXGdqnK+6HKaheYpMfJWX56&#10;PuVMkig/G0/HyUXWYUVMhz58U9CwSBQcYzgpmgQttrc+UBRkcFCMRh5MXS5rYxKD69W1QbYV1Pbl&#10;MoXVmRypZTGrLo9Ehb1R0djYR6WpJBTqOHlMw6gGPCGlsuFrJ6pEqTo302MvcXyjRQozAUZkTeEN&#10;2PnfsLtge/1oqtIsD8Zdlf8QWGc8WCTPYMNg3NQW8CPvJuSx21RZ3ekTfVSaSK6g3NPApI7TPnkn&#10;lzV16Vb48CCQVoce6RyEe/ppA23Boac4qwB/ffQe9WmiScpZS6tYcP9zI1BxZr5bmvWLfDKJu5uY&#10;yfRsTAweS1bHErtproHanqfoEhn1gzmQGqF5oauxiF5JJKwk3wWXAQ/MdehOBN0dqRaLpEb76kS4&#10;tU9ORvBY1Th/z7sXga4f1UAzfgeHtRWzN7Pa6UZLC4tNAF2nQX6ta19v2vXUhf4uxWNyzCet1+s5&#10;/w0AAP//AwBQSwMEFAAGAAgAAAAhAPmnP0ffAAAACAEAAA8AAABkcnMvZG93bnJldi54bWxMj8FO&#10;wzAQRO9I/IO1SNyonQaFKMSpKFIRHFChFHF1k20SYa9D7Lbh71lOcBzNaOZNuZicFUccQ+9JQzJT&#10;IJBq3/TUati+ra5yECEaaoz1hBq+McCiOj8rTdH4E73icRNbwSUUCqOhi3EopAx1h86EmR+Q2Nv7&#10;0ZnIcmxlM5oTlzsr50pl0pmeeKEzA953WH9uDk7Dw+N6+5Etk+cXSfMV7d+npy+71PryYrq7BRFx&#10;in9h+MVndKiYaecP1ARhNdyk1ylHNaQJCPZzlWcgdqxVCrIq5f8D1Q8AAAD//wMAUEsBAi0AFAAG&#10;AAgAAAAhALaDOJL+AAAA4QEAABMAAAAAAAAAAAAAAAAAAAAAAFtDb250ZW50X1R5cGVzXS54bWxQ&#10;SwECLQAUAAYACAAAACEAOP0h/9YAAACUAQAACwAAAAAAAAAAAAAAAAAvAQAAX3JlbHMvLnJlbHNQ&#10;SwECLQAUAAYACAAAACEAaH3fS5QCAACFBQAADgAAAAAAAAAAAAAAAAAuAgAAZHJzL2Uyb0RvYy54&#10;bWxQSwECLQAUAAYACAAAACEA+ac/R98AAAAIAQAADwAAAAAAAAAAAAAAAADuBAAAZHJzL2Rvd25y&#10;ZXYueG1sUEsFBgAAAAAEAAQA8wAAAPoFAAAAAA==&#10;" adj="17650" fillcolor="red" strokecolor="#525252 [1606]" strokeweight="1pt"/>
            </w:pict>
          </mc:Fallback>
        </mc:AlternateContent>
      </w:r>
      <w:r w:rsidR="008F107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BDE200" wp14:editId="1B941D0D">
                <wp:simplePos x="0" y="0"/>
                <wp:positionH relativeFrom="column">
                  <wp:posOffset>627284</wp:posOffset>
                </wp:positionH>
                <wp:positionV relativeFrom="paragraph">
                  <wp:posOffset>127946</wp:posOffset>
                </wp:positionV>
                <wp:extent cx="471685" cy="172529"/>
                <wp:effectExtent l="0" t="95250" r="5080" b="11366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68695">
                          <a:off x="0" y="0"/>
                          <a:ext cx="471685" cy="172529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14FE1" id="Right Arrow 14" o:spid="_x0000_s1026" type="#_x0000_t13" style="position:absolute;margin-left:49.4pt;margin-top:10.05pt;width:37.15pt;height:13.6pt;rotation:-931846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XjoQIAAKwFAAAOAAAAZHJzL2Uyb0RvYy54bWysVEtPGzEQvlfqf7B8L7sb8iJigyIQVSUK&#10;CKg4G6+dteT1uLaTTfrrO/ZulghoD1Uvlj2Pb2Y+z8z5xa7RZCucV2BKWpzklAjDoVJmXdIfT9df&#10;5pT4wEzFNBhR0r3w9GL5+dN5axdiBDXoSjiCIMYvWlvSOgS7yDLPa9EwfwJWGFRKcA0L+HTrrHKs&#10;RfRGZ6M8n2YtuMo64MJ7lF51SrpM+FIKHu6k9CIQXVLMLaTTpfMlntnynC3Wjtla8T4N9g9ZNEwZ&#10;DDpAXbHAyMapd1CN4g48yHDCoclASsVFqgGrKfI31TzWzIpUC5Lj7UCT/3+w/HZ774iq8O/GlBjW&#10;4B89qHUdyMo5aAlKkaLW+gVaPtp71788XmO9O+ka4gB5LU7z6Xx6Nkk0YGFkl1jeDyyLXSAcheNZ&#10;MZ1PKOGoKmajyegshsg6rIhpnQ9fBTQkXkrqYjopmwTNtjc+dA4Hw+jkQavqWmmdHrF9xKV2ZMvw&#10;4xnnwoQiuetN8x2qTj6b5HlqAQyeOi66pFSO0LJYfFduuoW9FjGGNg9CInNY0SghDwjHQU87Vc0q&#10;0YljyI9jJsCILLGKAbvL+g/YHQ29fXQVqeUH5/xviXXOg0eKDCYMzo0y4D4C0EhlH7mzR8qOqInX&#10;F6j22FepMXDsvOXXCj/zhvlwzxxOGApxa4Q7PKSGtqTQ3yipwf36SB7tsfFRS0mLE1tS/3PDnKBE&#10;fzM4EmfFeBxHPD3Gk9kIH+5Y83KsMZvmErA3ipRdukb7oA9X6aB5xuWyilFRxQzH2CXlwR0el6Hb&#10;JLieuFitkhmOtWXhxjxaHsEjq7FNn3bPzNm+owOOwi0cppst3rR0Zxs9Daw2AaRK/f7Ka883roTU&#10;rP36ijvn+J2sXpfs8jcAAAD//wMAUEsDBBQABgAIAAAAIQCIOB373wAAAAgBAAAPAAAAZHJzL2Rv&#10;d25yZXYueG1sTI/NbsIwEITvlXgHa5G4FYcfkZBmg1pU2kOlSgUewMRLkjZep7EJ6dvXnNrbjmY0&#10;8222GUwjeupcbRlhNo1AEBdW11wiHA+7+wSE84q1aiwTwg852OSju0yl2l75g/q9L0UoYZcqhMr7&#10;NpXSFRUZ5aa2JQ7e2XZG+SC7UupOXUO5aeQ8ilbSqJrDQqVa2lZUfO0vBuG1rz9X70/JS1s6t5Tf&#10;u7fnwzlGnIyHxwcQngb/F4YbfkCHPDCd7IW1Ew3COgnkHmEezUDc/HgRjhPCMl6AzDP5/4H8FwAA&#10;//8DAFBLAQItABQABgAIAAAAIQC2gziS/gAAAOEBAAATAAAAAAAAAAAAAAAAAAAAAABbQ29udGVu&#10;dF9UeXBlc10ueG1sUEsBAi0AFAAGAAgAAAAhADj9If/WAAAAlAEAAAsAAAAAAAAAAAAAAAAALwEA&#10;AF9yZWxzLy5yZWxzUEsBAi0AFAAGAAgAAAAhAKNldeOhAgAArAUAAA4AAAAAAAAAAAAAAAAALgIA&#10;AGRycy9lMm9Eb2MueG1sUEsBAi0AFAAGAAgAAAAhAIg4HfvfAAAACAEAAA8AAAAAAAAAAAAAAAAA&#10;+wQAAGRycy9kb3ducmV2LnhtbFBLBQYAAAAABAAEAPMAAAAHBgAAAAA=&#10;" adj="17650" fillcolor="#2e74b5 [2404]" strokecolor="#525252 [1606]" strokeweight="1pt"/>
            </w:pict>
          </mc:Fallback>
        </mc:AlternateContent>
      </w:r>
    </w:p>
    <w:p w:rsidR="00E327A5" w:rsidRDefault="00E327A5"/>
    <w:p w:rsidR="009F6353" w:rsidRDefault="006A423D" w:rsidP="00E327A5">
      <w:pPr>
        <w:spacing w:before="240"/>
      </w:pPr>
      <w:r>
        <w:t>We w</w:t>
      </w:r>
      <w:r w:rsidR="00927EBD">
        <w:t xml:space="preserve">ill </w:t>
      </w:r>
      <w:r>
        <w:t>s</w:t>
      </w:r>
      <w:r w:rsidR="009F6353">
        <w:t xml:space="preserve">tart in the parking lot at the intersection of </w:t>
      </w:r>
      <w:r w:rsidR="009F6353" w:rsidRPr="008F1073">
        <w:rPr>
          <w:color w:val="00B050"/>
        </w:rPr>
        <w:t xml:space="preserve">HWY 143 </w:t>
      </w:r>
      <w:r w:rsidR="00927EBD" w:rsidRPr="008F1073">
        <w:rPr>
          <w:color w:val="00B050"/>
        </w:rPr>
        <w:t>&amp;</w:t>
      </w:r>
      <w:r w:rsidR="009F6353" w:rsidRPr="008F1073">
        <w:rPr>
          <w:color w:val="00B050"/>
        </w:rPr>
        <w:t xml:space="preserve"> Schwarz Rd </w:t>
      </w:r>
      <w:r w:rsidR="009F6353">
        <w:t xml:space="preserve">(across the street from the </w:t>
      </w:r>
      <w:r w:rsidR="009F6353" w:rsidRPr="009F6353">
        <w:t>Madison County Highway Department</w:t>
      </w:r>
      <w:r w:rsidR="009F6353">
        <w:t xml:space="preserve">; </w:t>
      </w:r>
      <w:r w:rsidR="009F6353" w:rsidRPr="009F6353">
        <w:t>7037 Marine Rd, Edwardsville, IL 62025</w:t>
      </w:r>
      <w:r w:rsidR="009F6353">
        <w:t>)</w:t>
      </w:r>
    </w:p>
    <w:p w:rsidR="006A423D" w:rsidRDefault="008F107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EF5964" wp14:editId="2A454099">
                <wp:simplePos x="0" y="0"/>
                <wp:positionH relativeFrom="column">
                  <wp:posOffset>2350770</wp:posOffset>
                </wp:positionH>
                <wp:positionV relativeFrom="paragraph">
                  <wp:posOffset>1550670</wp:posOffset>
                </wp:positionV>
                <wp:extent cx="592531" cy="292456"/>
                <wp:effectExtent l="0" t="19050" r="36195" b="31750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31" cy="292456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2B76B" id="Right Arrow 8" o:spid="_x0000_s1026" type="#_x0000_t13" style="position:absolute;margin-left:185.1pt;margin-top:122.1pt;width:46.65pt;height:2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C3ThwIAAHQFAAAOAAAAZHJzL2Uyb0RvYy54bWysVF9P2zAQf5+072D5fSQtLYOKFHUgpkkI&#10;KmDi2XXsJpLj885u0+7T7+ykoWJok6b1wb3L3f3u/11e7RrDtgp9Dbbgo5OcM2UllLVdF/z78+2n&#10;c858ELYUBqwq+F55fjX/+OGydTM1hgpMqZARiPWz1hW8CsHNsszLSjXCn4BTloQasBGBWFxnJYqW&#10;0BuTjfP8LGsBS4cglff09aYT8nnC11rJ8KC1V4GZglNsIb2Y3lV8s/mlmK1RuKqWfRjiH6JoRG3J&#10;6QB1I4JgG6x/g2pqieBBhxMJTQZa11KlHCibUf4mm6dKOJVyoeJ4N5TJ/z9Yeb9dIqvLglOjrGio&#10;RY/1ugpsgQgtO48Fap2fkd6TW2LPeSJjtjuNTfynPNguFXU/FFXtApP0cXoxnp6OOJMkGl+MJ9Oz&#10;iJm9Gjv04auChkWi4BjdJ++poGJ750NncFCMHj2YurytjUkMrlfXBtlWxC7nX/Jpaiz5OFLLYhpd&#10;4IkKe6OisbGPSlMFKNRx8phmTw14Qkplw2knqkSpOjfTnH59JoNFyisBRmRN4Q3Yoz9hd/n1+tFU&#10;pdEdjPO/Gw8WyTPYMBg3tQV8D8CEUZ+A7vQp/KPSRHIF5Z7mA6FbHO/kbU1duhM+LAXSptBO0faH&#10;B3q0gbbg0FOcVYA/3/se9WmAScpZS5tXcP9jI1BxZr5ZGu2L0WQSVzUxk+nnMTF4LFkdS+ymuQZq&#10;O00YRZfIqB/MgdQIzQsdiUX0SiJhJfkuuAx4YK5DdxHozEi1WCQ1Wk8nwp19cjKCx6rG+XvevQh0&#10;/agGmvF7OGypmL2Z1U43WlpYbALoOg3ya137etNqp8Hpz1C8Hcd80no9lvNfAAAA//8DAFBLAwQU&#10;AAYACAAAACEAucK8JuIAAAALAQAADwAAAGRycy9kb3ducmV2LnhtbEyPy07DMBBF90j8gzVI7KhN&#10;Epo2xKkQUiVKu2lBrJ14iCNiO4rdNvD1TFewm8fRnTPlarI9O+EYOu8k3M8EMHSN151rJby/re8W&#10;wEJUTqveO5TwjQFW1fVVqQrtz26Pp0NsGYW4UCgJJsah4Dw0Bq0KMz+go92nH62K1I4t16M6U7jt&#10;eSLEnFvVObpg1IDPBpuvw9FK+FgLs9zu022+63/yXd1sXhcvGylvb6anR2ARp/gHw0Wf1KEip9of&#10;nQ6sl5DmIiFUQpJlVBCRzdMHYDVNliIFXpX8/w/VLwAAAP//AwBQSwECLQAUAAYACAAAACEAtoM4&#10;kv4AAADhAQAAEwAAAAAAAAAAAAAAAAAAAAAAW0NvbnRlbnRfVHlwZXNdLnhtbFBLAQItABQABgAI&#10;AAAAIQA4/SH/1gAAAJQBAAALAAAAAAAAAAAAAAAAAC8BAABfcmVscy8ucmVsc1BLAQItABQABgAI&#10;AAAAIQASlC3ThwIAAHQFAAAOAAAAAAAAAAAAAAAAAC4CAABkcnMvZTJvRG9jLnhtbFBLAQItABQA&#10;BgAIAAAAIQC5wrwm4gAAAAsBAAAPAAAAAAAAAAAAAAAAAOEEAABkcnMvZG93bnJldi54bWxQSwUG&#10;AAAAAAQABADzAAAA8AUAAAAA&#10;" adj="16269" fillcolor="#00b050" strokecolor="#525252 [1606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0ACD9BB" wp14:editId="6229B260">
            <wp:extent cx="5943600" cy="21577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EBD" w:rsidRDefault="009F6353">
      <w:pPr>
        <w:rPr>
          <w:rFonts w:ascii="Arial" w:hAnsi="Arial" w:cs="Arial"/>
          <w:sz w:val="20"/>
          <w:szCs w:val="20"/>
          <w:shd w:val="clear" w:color="auto" w:fill="FFFFFF"/>
        </w:rPr>
      </w:pPr>
      <w:r>
        <w:t xml:space="preserve">The first </w:t>
      </w:r>
      <w:r w:rsidR="00927EBD">
        <w:t xml:space="preserve">leg (16.8 miles) of this </w:t>
      </w:r>
      <w:r>
        <w:t xml:space="preserve">route will start on the Nickel Plate trail going 9.3 </w:t>
      </w:r>
      <w:r w:rsidR="00A11E6D">
        <w:t xml:space="preserve">miles </w:t>
      </w:r>
      <w:r w:rsidRPr="009F6353">
        <w:t xml:space="preserve">southwest </w:t>
      </w:r>
      <w:r w:rsidR="00A11E6D">
        <w:t xml:space="preserve">to </w:t>
      </w:r>
      <w:r>
        <w:t>the</w:t>
      </w:r>
      <w:r w:rsidR="00A11E6D">
        <w:t xml:space="preserve"> Nature Trail</w:t>
      </w:r>
      <w:r w:rsidR="00927EBD">
        <w:t xml:space="preserve">, </w:t>
      </w:r>
      <w:r>
        <w:t>for 3</w:t>
      </w:r>
      <w:r w:rsidR="00927EBD">
        <w:t>.1</w:t>
      </w:r>
      <w:r>
        <w:t xml:space="preserve"> miles</w:t>
      </w:r>
      <w:r w:rsidR="00927EBD">
        <w:t xml:space="preserve"> will follow the</w:t>
      </w:r>
      <w:r w:rsidR="00927EBD" w:rsidRPr="00927EBD">
        <w:t xml:space="preserve"> </w:t>
      </w:r>
      <w:r w:rsidR="00927EBD">
        <w:t>Nature Trail</w:t>
      </w:r>
      <w:r w:rsidR="00A11E6D">
        <w:t xml:space="preserve"> to </w:t>
      </w:r>
      <w:r>
        <w:t xml:space="preserve">the </w:t>
      </w:r>
      <w:r w:rsidR="00A11E6D">
        <w:t>Schoolhouse Trail</w:t>
      </w:r>
      <w:r>
        <w:t xml:space="preserve"> for 4.4 miles</w:t>
      </w:r>
      <w:r w:rsidR="00927EBD">
        <w:t xml:space="preserve"> ending at the head of the </w:t>
      </w:r>
      <w:r w:rsidR="00927EBD" w:rsidRPr="008F1073">
        <w:rPr>
          <w:rFonts w:ascii="Arial" w:hAnsi="Arial" w:cs="Arial"/>
          <w:color w:val="2E74B5" w:themeColor="accent1" w:themeShade="BF"/>
          <w:sz w:val="20"/>
          <w:szCs w:val="20"/>
          <w:shd w:val="clear" w:color="auto" w:fill="FFFFFF"/>
        </w:rPr>
        <w:t>Madison County Transit Schoolhouse Trail (intersection of Harrison St &amp; Hare St, Madison, IL 62060)</w:t>
      </w:r>
    </w:p>
    <w:p w:rsidR="00E7045C" w:rsidRDefault="00E7045C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9957</wp:posOffset>
            </wp:positionV>
            <wp:extent cx="2474595" cy="1685925"/>
            <wp:effectExtent l="0" t="0" r="1905" b="9525"/>
            <wp:wrapThrough wrapText="bothSides">
              <wp:wrapPolygon edited="0">
                <wp:start x="0" y="0"/>
                <wp:lineTo x="0" y="21478"/>
                <wp:lineTo x="21450" y="21478"/>
                <wp:lineTo x="2145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4701288</wp:posOffset>
            </wp:positionH>
            <wp:positionV relativeFrom="paragraph">
              <wp:posOffset>7992</wp:posOffset>
            </wp:positionV>
            <wp:extent cx="1595755" cy="1657985"/>
            <wp:effectExtent l="0" t="0" r="444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8F107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E7045C" w:rsidRPr="00E7045C" w:rsidRDefault="00E7045C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E7045C">
        <w:rPr>
          <w:rFonts w:ascii="Arial" w:hAnsi="Arial" w:cs="Arial"/>
          <w:sz w:val="20"/>
          <w:szCs w:val="20"/>
          <w:shd w:val="clear" w:color="auto" w:fill="FFFFFF"/>
        </w:rPr>
        <w:t xml:space="preserve">From </w:t>
      </w:r>
    </w:p>
    <w:p w:rsidR="00E7045C" w:rsidRDefault="00E7045C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C0FBE4" wp14:editId="228C3BE9">
                <wp:simplePos x="0" y="0"/>
                <wp:positionH relativeFrom="margin">
                  <wp:posOffset>3087950</wp:posOffset>
                </wp:positionH>
                <wp:positionV relativeFrom="paragraph">
                  <wp:posOffset>297826</wp:posOffset>
                </wp:positionV>
                <wp:extent cx="2571070" cy="231140"/>
                <wp:effectExtent l="19050" t="95250" r="20320" b="3556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5245">
                          <a:off x="0" y="0"/>
                          <a:ext cx="2571070" cy="23114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88A13" id="Right Arrow 16" o:spid="_x0000_s1026" type="#_x0000_t13" style="position:absolute;margin-left:243.15pt;margin-top:23.45pt;width:202.45pt;height:18.2pt;rotation:-190879fd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529nwIAAK0FAAAOAAAAZHJzL2Uyb0RvYy54bWysVN9PGzEMfp+0/yHK+7gftJRVXFEFYprE&#10;oAImnkMu6UXKxVmS9tr99XNy16NibA/TXqI4tj/bnx1fXO5aTbbCeQWmosVJTokwHGpl1hX9/nTz&#10;6ZwSH5ipmQYjKroXnl4uPn646OxclNCAroUjCGL8vLMVbUKw8yzzvBEt8ydghUGlBNeygKJbZ7Vj&#10;HaK3Oivz/CzrwNXWARfe4+t1r6SLhC+l4OFeSi8C0RXF3EI6XTpf4pktLth87ZhtFB/SYP+QRcuU&#10;waAj1DULjGyc+g2qVdyBBxlOOLQZSKm4SDVgNUX+pprHhlmRakFyvB1p8v8Plt9tV46oGnt3Rolh&#10;LfboQa2bQJbOQUfwFSnqrJ+j5aNduUHyeI317qRriQPktSwm5bScTBMNWBjZJZb3I8tiFwjHx3I6&#10;K/IZNoOjrjwtiklqQ9aDRVDrfPgioCXxUlEX80npJGy2vfUB00CHg2F08qBVfaO0TkKcH3GlHdky&#10;7DzjXJhQJHe9ab9B3b/Ppnl+CJ5GLrok5CO0LFbf15tuYa9FjKHNg5BIXSwpIY8Ix0FPe1XDatE/&#10;x5Dvx0yAEVliFSN2n/UfsHsaBvvoKtLMj8753xLrnUePFBlMGJ1bZcC9B6CRyiFyb4+UHVETry9Q&#10;73Gw0mRgq73lNwqbect8WDGHXwwfcW2Eezykhq6iMNwoacD9fO892uPko5aSDr9sRf2PDXOCEv3V&#10;4J/4XExwlEhIwmQ6K1Fwx5qXY43ZtFeAs1Gk7NI12gd9uEoH7TNul2WMiipmOMauKA/uIFyFfpXg&#10;fuJiuUxm+K8tC7fm0fIIHlmNY/q0e2bODhMd8C/cweF7s/mbke5to6eB5SaAVGneX3kd+MadkIZ1&#10;2F9x6RzLyep1yy5+AQAA//8DAFBLAwQUAAYACAAAACEA63SBjt4AAAAJAQAADwAAAGRycy9kb3du&#10;cmV2LnhtbEyPTW+DMAyG75P2HyJX2m0NLRuijFBV+7jsNtYq1xRcQCUOIill+/XzTtvttfzq8eN8&#10;O9teTDj6zpGC1TICgVS5uqNGwf7z7T4F4YOh2vSOUMEXetgWtze5yWp3pQ+cytAIhpDPjII2hCGT&#10;0lctWuOXbkDi3cmN1gQex0bWo7ky3PZyHUWJtKYjvtCaAZ9brM7lxSp40O9aP37vD6+y1KeDL3cv&#10;k26UulvMuycQAefwV4ZffVaHgp2O7kK1Fz0z0iTmKodkA4IL6Wa1BnHkEMcgi1z+/6D4AQAA//8D&#10;AFBLAQItABQABgAIAAAAIQC2gziS/gAAAOEBAAATAAAAAAAAAAAAAAAAAAAAAABbQ29udGVudF9U&#10;eXBlc10ueG1sUEsBAi0AFAAGAAgAAAAhADj9If/WAAAAlAEAAAsAAAAAAAAAAAAAAAAALwEAAF9y&#10;ZWxzLy5yZWxzUEsBAi0AFAAGAAgAAAAhAJlTnb2fAgAArQUAAA4AAAAAAAAAAAAAAAAALgIAAGRy&#10;cy9lMm9Eb2MueG1sUEsBAi0AFAAGAAgAAAAhAOt0gY7eAAAACQEAAA8AAAAAAAAAAAAAAAAA+QQA&#10;AGRycy9kb3ducmV2LnhtbFBLBQYAAAAABAAEAPMAAAAEBgAAAAA=&#10;" adj="20629" fillcolor="#2e74b5 [2404]" strokecolor="#525252 [1606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D158AA" wp14:editId="424351D1">
                <wp:simplePos x="0" y="0"/>
                <wp:positionH relativeFrom="column">
                  <wp:posOffset>508467</wp:posOffset>
                </wp:positionH>
                <wp:positionV relativeFrom="paragraph">
                  <wp:posOffset>101779</wp:posOffset>
                </wp:positionV>
                <wp:extent cx="506191" cy="231716"/>
                <wp:effectExtent l="0" t="19050" r="46355" b="3556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191" cy="231716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B9058" id="Right Arrow 11" o:spid="_x0000_s1026" type="#_x0000_t13" style="position:absolute;margin-left:40.05pt;margin-top:8pt;width:39.85pt;height:1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YpzlAIAAJ0FAAAOAAAAZHJzL2Uyb0RvYy54bWysVE1v2zAMvQ/YfxB0X22nX2tQpwhSdBjQ&#10;tUXboWdFlmIBkqhJSpzs14+SHTfouh2GXWxRJB/JJ5KXV1ujyUb4oMDWtDoqKRGWQ6Psqqbfn28+&#10;faYkRGYbpsGKmu5EoFezjx8uOzcVE2hBN8ITBLFh2rmatjG6aVEE3grDwhE4YVEpwRsWUfSrovGs&#10;Q3Sji0lZnhUd+MZ54CIEvL3ulXSW8aUUPN5LGUQkuqaYW8xfn7/L9C1ml2y68sy1ig9psH/IwjBl&#10;MegIdc0iI2uvfoMyinsIIOMRB1OAlIqLXANWU5VvqnlqmRO5FiQnuJGm8P9g+d3mwRPV4NtVlFhm&#10;8I0e1aqNZO49dARvkaLOhSlaPrkHP0gBj6nerfQm/bESss207kZaxTYSjpen5Vl1gegcVZPj6rw6&#10;S5jFq7PzIX4RYEg61NSn+Dl8ppRtbkPsHfaGKWIArZobpXUWUr+IhfZkw/ClGefCxiq767X5Bk1/&#10;f35alvnNMXhuseSSUzlAK1K1fX35FHdapBjaPgqJVGFFk4w8IhwGPe5VLWtEf51Cvh8zAyZkiVWM&#10;2H3Wf8DuaRjsk6vIPT46l39LrHcePXJksHF0NsqCfw9AI5VD5N4eKTugJh2X0OywkTz0ExYcv1H4&#10;mLcsxAfmcaRw+HBNxHv8SA1dTWE4UdKC//nefbLHTkctJR2OaE3DjzXzghL91eIMXFQnJ2mms3By&#10;ej5BwR9qlocauzYLwN7ARsTs8jHZR70/Sg/mBbfJPEVFFbMcY9eUR78XFrFfHbiPuJjPsxnOsWPx&#10;1j45nsATq6lNn7cvzLuhoyOOwh3sx5lN37R0b5s8LczXEaTK/f7K68A37oDcrMO+SkvmUM5Wr1t1&#10;9gsAAP//AwBQSwMEFAAGAAgAAAAhACfiQKbeAAAACAEAAA8AAABkcnMvZG93bnJldi54bWxMj8FO&#10;wzAQRO9I/IO1SFxQa7dSqpLGqVBUhJDg0MIHuLEbB+K1ZTtt+Hu2JzjuzGh2XrWd3MDOJqbeo4TF&#10;XAAz2HrdYyfh8+N5tgaWskKtBo9Gwo9JsK1vbypVan/BvTkfcseoBFOpJNicQ8l5aq1xKs19MEje&#10;yUenMp2x4zqqC5W7gS+FWHGneqQPVgXTWNN+H0YnQTfq9Grfv/YvwY+7GJr0IHZvUt7fTU8bYNlM&#10;+S8M1/k0HWradPQj6sQGCWuxoCTpK0K6+sUjoRwlFMsCeF3x/wD1LwAAAP//AwBQSwECLQAUAAYA&#10;CAAAACEAtoM4kv4AAADhAQAAEwAAAAAAAAAAAAAAAAAAAAAAW0NvbnRlbnRfVHlwZXNdLnhtbFBL&#10;AQItABQABgAIAAAAIQA4/SH/1gAAAJQBAAALAAAAAAAAAAAAAAAAAC8BAABfcmVscy8ucmVsc1BL&#10;AQItABQABgAIAAAAIQDkxYpzlAIAAJ0FAAAOAAAAAAAAAAAAAAAAAC4CAABkcnMvZTJvRG9jLnht&#10;bFBLAQItABQABgAIAAAAIQAn4kCm3gAAAAgBAAAPAAAAAAAAAAAAAAAAAO4EAABkcnMvZG93bnJl&#10;di54bWxQSwUGAAAAAAQABADzAAAA+QUAAAAA&#10;" adj="16656" fillcolor="#2e74b5 [2404]" strokecolor="#525252 [1606]" strokeweight="1pt"/>
            </w:pict>
          </mc:Fallback>
        </mc:AlternateContent>
      </w:r>
      <w:r w:rsidRPr="008F1073">
        <w:rPr>
          <w:rFonts w:ascii="Arial" w:hAnsi="Arial" w:cs="Arial"/>
          <w:color w:val="2E74B5" w:themeColor="accent1" w:themeShade="BF"/>
          <w:sz w:val="20"/>
          <w:szCs w:val="20"/>
          <w:shd w:val="clear" w:color="auto" w:fill="FFFFFF"/>
        </w:rPr>
        <w:t>Madison County Transit Schoolhouse Trail</w:t>
      </w:r>
    </w:p>
    <w:p w:rsidR="00927EBD" w:rsidRDefault="008F1073">
      <w:pPr>
        <w:rPr>
          <w:rFonts w:ascii="Arial" w:hAnsi="Arial" w:cs="Arial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Drive to</w:t>
      </w:r>
      <w:r w:rsidR="00E7045C">
        <w:rPr>
          <w:rFonts w:ascii="Arial" w:hAnsi="Arial" w:cs="Arial"/>
          <w:sz w:val="20"/>
          <w:szCs w:val="20"/>
          <w:shd w:val="clear" w:color="auto" w:fill="FFFFFF"/>
        </w:rPr>
        <w:t xml:space="preserve">   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8F1073" w:rsidRDefault="00E7045C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6A423D">
        <w:t>McKinley Bridge Roadside Park</w:t>
      </w:r>
    </w:p>
    <w:p w:rsidR="008F1073" w:rsidRDefault="008F1073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927EBD" w:rsidRDefault="00927EBD"/>
    <w:p w:rsidR="00A11E6D" w:rsidRDefault="006A423D">
      <w:r>
        <w:lastRenderedPageBreak/>
        <w:t xml:space="preserve">After a short rest and a drive from the </w:t>
      </w:r>
      <w:r>
        <w:rPr>
          <w:rFonts w:ascii="Arial" w:hAnsi="Arial" w:cs="Arial"/>
          <w:sz w:val="20"/>
          <w:szCs w:val="20"/>
          <w:shd w:val="clear" w:color="auto" w:fill="FFFFFF"/>
        </w:rPr>
        <w:t>Schoolhouse Trail</w:t>
      </w:r>
      <w:r>
        <w:t xml:space="preserve"> to the </w:t>
      </w:r>
      <w:bookmarkStart w:id="0" w:name="_GoBack"/>
      <w:r w:rsidRPr="00532F80">
        <w:rPr>
          <w:color w:val="2E74B5" w:themeColor="accent1" w:themeShade="BF"/>
        </w:rPr>
        <w:t xml:space="preserve">McKinley Bridge Roadside Park </w:t>
      </w:r>
      <w:bookmarkEnd w:id="0"/>
      <w:r>
        <w:t>we will hike across the</w:t>
      </w:r>
      <w:r w:rsidR="00A11E6D">
        <w:t xml:space="preserve"> McKinley Bridge, </w:t>
      </w:r>
      <w:r>
        <w:t xml:space="preserve">and head south on the </w:t>
      </w:r>
      <w:r w:rsidR="00A11E6D">
        <w:t>STL Riverfront Trail</w:t>
      </w:r>
      <w:r>
        <w:t xml:space="preserve"> for 3.6 miles to the </w:t>
      </w:r>
      <w:r w:rsidR="00E7045C">
        <w:t>St.</w:t>
      </w:r>
      <w:r>
        <w:t xml:space="preserve"> Louis Arch</w:t>
      </w:r>
      <w:r w:rsidR="00E7045C">
        <w:t xml:space="preserve"> ending our trip on the top of the steps under the Arch.</w:t>
      </w:r>
    </w:p>
    <w:p w:rsidR="00AC1B95" w:rsidRDefault="00E7045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636724" wp14:editId="3778A1C0">
                <wp:simplePos x="0" y="0"/>
                <wp:positionH relativeFrom="column">
                  <wp:posOffset>1074731</wp:posOffset>
                </wp:positionH>
                <wp:positionV relativeFrom="paragraph">
                  <wp:posOffset>3615798</wp:posOffset>
                </wp:positionV>
                <wp:extent cx="471685" cy="172529"/>
                <wp:effectExtent l="19050" t="19050" r="24130" b="37465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71685" cy="17252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00E1C" id="Right Arrow 20" o:spid="_x0000_s1026" type="#_x0000_t13" style="position:absolute;margin-left:84.6pt;margin-top:284.7pt;width:37.15pt;height:13.6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5eclAIAAIUFAAAOAAAAZHJzL2Uyb0RvYy54bWysVE1v2zAMvQ/YfxB0Xx1nST+COkXQIsOA&#10;oi3aDj0rshQbkEWNUuJkv36U7LhB2+0wzAdDEslH8umJl1e7xrCtQl+DLXh+MuJMWQllbdcF//G8&#10;/HLOmQ/ClsKAVQXfK8+v5p8/XbZupsZQgSkVMgKxfta6glchuFmWeVmpRvgTcMqSUQM2ItAW11mJ&#10;oiX0xmTj0eg0awFLhyCV93R60xn5POFrrWS419qrwEzBqbaQ/pj+q/jP5pditkbhqlr2ZYh/qKIR&#10;taWkA9SNCIJtsH4H1dQSwYMOJxKaDLSupUo9UDf56E03T5VwKvVC5Hg30OT/H6y82z4gq8uCj4ke&#10;Kxq6o8d6XQW2QISW0SlR1Do/I88n94D9ztMy9rvT2DAE4jUfnY/il2igxtgusbwfWFa7wCQdTs7y&#10;0/MpZ5JM+dl4Or6IKbIOK2I69OGbgobFRcExlpOqSdBie+tDF3BwjEEeTF0ua2PSBtera4NsK+ja&#10;l8tUVhdy5JbFrro+0irsjYrBxj4qTZRQqeOUMYlRDXhCSmXD185UiVJ1aabHWaJ8Y0TqKwFGZE3l&#10;Ddj537C7Ynv/GKqSlofgjuU/FNYFDxEpM9gwBDe1Bfwouwl5fxW686fyj6iJyxWUexJMunESjHdy&#10;WdMt3QofHgTS06FDGgfhnn7aQFtw6FecVYC/PjqP/qRosnLW0lMsuP+5Eag4M98taf0in0zi202b&#10;yfQsKhWPLatji90010DXnqfq0jL6B3NYaoTmhabGImYlk7CSchdcBjxsrkM3ImjuSLVYJDd6r06E&#10;W/vkZASPrEb9Pe9eBLpeqoE0fgeHZytmb7Ta+cZIC4tNAF0nIb/y2vNNbz0Jp59LcZgc75PX6/Sc&#10;/wYAAP//AwBQSwMEFAAGAAgAAAAhAMwl8LfhAAAACwEAAA8AAABkcnMvZG93bnJldi54bWxMj8FO&#10;wzAMhu9IvENkJG4sXdkiWppODGkIDhMwhrhmrddWJE5psq28PeYEx9/+9PtzsRidFUccQudJw3SS&#10;gECqfN1Ro2H7trq6ARGiodpYT6jhGwMsyvOzwuS1P9ErHjexEVxCITca2hj7XMpQtehMmPgeiXd7&#10;PzgTOQ6NrAdz4nJnZZokSjrTEV9oTY/3LVafm4PT8PD4vP1Qy+n6RVK6ov37+PRll1pfXox3tyAi&#10;jvEPhl99VoeSnXb+QHUQlrPKUkY1zFU2A8FEOrueg9jxJFMKZFnI/z+UPwAAAP//AwBQSwECLQAU&#10;AAYACAAAACEAtoM4kv4AAADhAQAAEwAAAAAAAAAAAAAAAAAAAAAAW0NvbnRlbnRfVHlwZXNdLnht&#10;bFBLAQItABQABgAIAAAAIQA4/SH/1gAAAJQBAAALAAAAAAAAAAAAAAAAAC8BAABfcmVscy8ucmVs&#10;c1BLAQItABQABgAIAAAAIQCOd5eclAIAAIUFAAAOAAAAAAAAAAAAAAAAAC4CAABkcnMvZTJvRG9j&#10;LnhtbFBLAQItABQABgAIAAAAIQDMJfC34QAAAAsBAAAPAAAAAAAAAAAAAAAAAO4EAABkcnMvZG93&#10;bnJldi54bWxQSwUGAAAAAAQABADzAAAA/AUAAAAA&#10;" adj="17650" fillcolor="red" strokecolor="#525252 [1606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1241425</wp:posOffset>
            </wp:positionH>
            <wp:positionV relativeFrom="paragraph">
              <wp:posOffset>805647</wp:posOffset>
            </wp:positionV>
            <wp:extent cx="524510" cy="267970"/>
            <wp:effectExtent l="0" t="5080" r="3810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451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2007">
        <w:t xml:space="preserve">  </w:t>
      </w:r>
      <w:r w:rsidR="00AC1B95" w:rsidRPr="00AC1B95">
        <w:rPr>
          <w:noProof/>
        </w:rPr>
        <w:drawing>
          <wp:inline distT="0" distB="0" distL="0" distR="0">
            <wp:extent cx="4322940" cy="4581101"/>
            <wp:effectExtent l="0" t="0" r="1905" b="0"/>
            <wp:docPr id="5" name="Picture 5" descr="C:\Users\1252191719\Desktop\Maier\Hike\Arch - 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252191719\Desktop\Maier\Hike\Arch - I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204" cy="459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B95" w:rsidSect="008F10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D32"/>
    <w:rsid w:val="00125EA4"/>
    <w:rsid w:val="0022475D"/>
    <w:rsid w:val="00532F80"/>
    <w:rsid w:val="006A423D"/>
    <w:rsid w:val="008F1073"/>
    <w:rsid w:val="00927EBD"/>
    <w:rsid w:val="00973BD6"/>
    <w:rsid w:val="009C2007"/>
    <w:rsid w:val="009F6353"/>
    <w:rsid w:val="00A11E6D"/>
    <w:rsid w:val="00AC1B95"/>
    <w:rsid w:val="00C9596C"/>
    <w:rsid w:val="00E327A5"/>
    <w:rsid w:val="00E7045C"/>
    <w:rsid w:val="00F9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7D11D3-B711-4457-89B7-F4702C8CC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FC8043-A0EE-41CE-903A-1C500EA0E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Defense</Company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maier, max S  USAF DISA CONUS</dc:creator>
  <cp:keywords/>
  <dc:description/>
  <cp:lastModifiedBy>maier, max S  USAF DISA CONUS</cp:lastModifiedBy>
  <cp:revision>5</cp:revision>
  <dcterms:created xsi:type="dcterms:W3CDTF">2017-03-28T15:28:00Z</dcterms:created>
  <dcterms:modified xsi:type="dcterms:W3CDTF">2017-04-04T13:37:00Z</dcterms:modified>
</cp:coreProperties>
</file>