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F94E" w14:textId="77777777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</w:p>
    <w:p w14:paraId="0A24FA62" w14:textId="77777777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E6E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Pere Marquette</w:t>
      </w:r>
      <w:r w:rsidRPr="00BD6BD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Campout</w:t>
      </w:r>
    </w:p>
    <w:p w14:paraId="47A63B4C" w14:textId="33DCD204" w:rsidR="00D43BFE" w:rsidRPr="00BD6BDD" w:rsidRDefault="00535DFC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November 1-3, 2019</w:t>
      </w:r>
    </w:p>
    <w:p w14:paraId="4F3DA734" w14:textId="77777777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445281" w14:textId="2F302933" w:rsidR="00BD6BDD" w:rsidRPr="00486006" w:rsidRDefault="00BD6BDD" w:rsidP="00BD6B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="00732BCD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Pere Marquette State Park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Duncan Hill loop</w:t>
      </w:r>
      <w:r w:rsidR="00486006" w:rsidRPr="0048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006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group campsite</w:t>
      </w:r>
      <w:r w:rsidR="0048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86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 River Road </w:t>
      </w:r>
      <w:r w:rsidR="00E00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006">
        <w:rPr>
          <w:rFonts w:ascii="Times New Roman" w:eastAsia="Times New Roman" w:hAnsi="Times New Roman" w:cs="Times New Roman"/>
          <w:color w:val="000000"/>
          <w:sz w:val="24"/>
          <w:szCs w:val="24"/>
        </w:rPr>
        <w:t>Grafton IL</w:t>
      </w:r>
    </w:p>
    <w:p w14:paraId="571DE5D2" w14:textId="6EDAFA12" w:rsidR="00BD6BDD" w:rsidRPr="00BD6BDD" w:rsidRDefault="002453FB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7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</w:t>
      </w:r>
      <w:r w:rsidR="00BD6BDD"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32BCD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2D6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Friday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Nov 1</w:t>
      </w:r>
      <w:r w:rsidR="00FA7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First Christian Church Edwardsville</w:t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4D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~1 hour drive</w:t>
      </w:r>
    </w:p>
    <w:p w14:paraId="310683A7" w14:textId="1F5CFF6A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53FB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5:30 PM (arrive between </w:t>
      </w:r>
      <w:r w:rsidRPr="00BD6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5:00-5:15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 to load gear)</w:t>
      </w:r>
    </w:p>
    <w:p w14:paraId="61F579C1" w14:textId="76971717" w:rsidR="00FA73D6" w:rsidRDefault="00BD6BDD" w:rsidP="00BD6BDD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RETURN:  </w:t>
      </w:r>
      <w:r w:rsidR="002B62D6" w:rsidRPr="00D67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 w:rsidR="002B62D6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Nov 3</w:t>
      </w:r>
      <w:r w:rsidR="00FA7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First Christian Church Edwardsvill</w:t>
      </w:r>
      <w:r w:rsidR="003C33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A7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4CC405" w14:textId="77777777" w:rsidR="00BD6BDD" w:rsidRPr="00FA73D6" w:rsidRDefault="00FA73D6" w:rsidP="00BD6BDD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453FB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couts will contact </w:t>
      </w:r>
      <w:r w:rsid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of anticipated arrival time after departing from camp; no scout should leave until dismissed by Senior</w:t>
      </w:r>
      <w:r w:rsidR="002453FB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Patrol Leader or Adult Leader</w:t>
      </w:r>
    </w:p>
    <w:p w14:paraId="1908C4AB" w14:textId="77777777" w:rsidR="004B1D34" w:rsidRDefault="00BD6BDD" w:rsidP="00BD6BDD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="002B62D6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Eat dinner at home before Friday’s departure</w:t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Troop provides Friday night snack, </w:t>
      </w:r>
      <w:r w:rsidR="00732BCD"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6D873A" w14:textId="77777777" w:rsidR="00BD6BDD" w:rsidRPr="00BD6BDD" w:rsidRDefault="004B1D34" w:rsidP="00BD6BDD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Saturday meals and Sunday breakfast</w:t>
      </w:r>
    </w:p>
    <w:p w14:paraId="04E96AE8" w14:textId="77777777" w:rsidR="00BD6BDD" w:rsidRPr="00BD6BDD" w:rsidRDefault="00BD6BDD" w:rsidP="00BD6B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D67A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$28.00/scout or adult (covers food &amp; camping costs)</w:t>
      </w:r>
    </w:p>
    <w:p w14:paraId="79D8E58F" w14:textId="77777777" w:rsidR="00C8253F" w:rsidRPr="00C8253F" w:rsidRDefault="00BD6BDD" w:rsidP="00121353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 w:rsidR="002B62D6" w:rsidRPr="00D67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 A for transportation to and from (mandatory!); Class B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BSA 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plain t-shirt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activities.  </w:t>
      </w:r>
      <w:r w:rsidRPr="00C8253F">
        <w:rPr>
          <w:rFonts w:ascii="Times New Roman" w:eastAsia="Times New Roman" w:hAnsi="Times New Roman" w:cs="Times New Roman"/>
          <w:color w:val="000000"/>
          <w:sz w:val="24"/>
          <w:szCs w:val="24"/>
        </w:rPr>
        <w:t>Bring weather appropriate clothing/footwear, sleeping and personal gear</w:t>
      </w:r>
      <w:r w:rsidR="00C8253F" w:rsidRPr="00C825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998EA1" w14:textId="77777777" w:rsidR="00C8253F" w:rsidRDefault="00C8253F" w:rsidP="00BA109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9461E" w14:textId="540176DA" w:rsidR="00BD6BDD" w:rsidRDefault="002B62D6" w:rsidP="00BA109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EMERGENCY</w:t>
      </w:r>
      <w:r w:rsidR="00BD6BDD" w:rsidRPr="00B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BA1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Gary Gill</w:t>
      </w:r>
      <w:r w:rsidR="003A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618/616-6769</w:t>
      </w:r>
      <w:r w:rsidR="00535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6C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BDD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 Ranger: </w:t>
      </w:r>
      <w:r w:rsidR="00BD6BDD" w:rsidRPr="00732BCD">
        <w:rPr>
          <w:rFonts w:ascii="Times New Roman" w:eastAsia="Times New Roman" w:hAnsi="Times New Roman" w:cs="Times New Roman"/>
          <w:color w:val="000000"/>
          <w:sz w:val="24"/>
          <w:szCs w:val="24"/>
        </w:rPr>
        <w:t>618/786-3323</w:t>
      </w:r>
    </w:p>
    <w:p w14:paraId="57396428" w14:textId="77777777" w:rsidR="00C8253F" w:rsidRPr="00BD6BDD" w:rsidRDefault="00C8253F" w:rsidP="00BA1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37C04" w14:textId="77777777" w:rsidR="00C8253F" w:rsidRDefault="00C8253F" w:rsidP="00C8253F">
      <w:pPr>
        <w:spacing w:after="0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Focus will be on exploring the terrain AND activities Scouts need for next-level advancement.</w:t>
      </w:r>
    </w:p>
    <w:p w14:paraId="52C39882" w14:textId="4FC44000" w:rsidR="00B2294A" w:rsidRPr="00C8253F" w:rsidRDefault="00C8253F" w:rsidP="00C8253F">
      <w:pPr>
        <w:spacing w:after="0"/>
        <w:ind w:left="1440" w:hanging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Scouts, for planning purposes please verify what you need and inform your Patrol Leader on Monday </w:t>
      </w:r>
    </w:p>
    <w:p w14:paraId="34BE8221" w14:textId="77777777" w:rsidR="00FA73D6" w:rsidRDefault="00FA73D6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B92E9BC" w14:textId="6E6113A0" w:rsidR="00BD6BDD" w:rsidRPr="00FA73D6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permission slip &amp; payment to </w:t>
      </w:r>
      <w:r w:rsidR="007437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Activities</w:t>
      </w:r>
      <w:r w:rsidR="00FA73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Chair </w:t>
      </w:r>
      <w:r w:rsidR="00FA73D6"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(Ms. </w:t>
      </w:r>
      <w:r w:rsidR="00535D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Bishopp or </w:t>
      </w:r>
      <w:r w:rsidR="00FA73D6"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Ms. </w:t>
      </w:r>
      <w:r w:rsidR="00535D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Gill</w:t>
      </w:r>
      <w:r w:rsidR="00FA73D6"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Pr="00FA7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E1D7830" w14:textId="60CA7848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 w:rsidR="003C332F" w:rsidRPr="00E00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r w:rsidRPr="00E00A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:30</w:t>
      </w: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PM on Monday, </w:t>
      </w:r>
      <w:r w:rsidR="00535D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October 28</w:t>
      </w:r>
    </w:p>
    <w:p w14:paraId="7C858A4F" w14:textId="2A17E2B9" w:rsidR="005F34EA" w:rsidRDefault="005F34EA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B5AF57B" w14:textId="77777777" w:rsidR="005F34EA" w:rsidRPr="00BD6BDD" w:rsidRDefault="005F34EA" w:rsidP="005F34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7B883E21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4955DA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Please note pertinent medical information: </w:t>
      </w:r>
    </w:p>
    <w:p w14:paraId="40FA32F1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5981146D" w14:textId="77777777" w:rsidR="005F34EA" w:rsidRDefault="005F34EA" w:rsidP="005F34EA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2520"/>
        <w:gridCol w:w="260"/>
        <w:gridCol w:w="3790"/>
      </w:tblGrid>
      <w:tr w:rsidR="005F34EA" w:rsidRPr="00BD6BDD" w14:paraId="374A17EB" w14:textId="77777777" w:rsidTr="003C20E7">
        <w:trPr>
          <w:trHeight w:val="175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F9816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E5094E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A2CF79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FE428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5F34EA" w:rsidRPr="00BD6BDD" w14:paraId="0E661FFA" w14:textId="77777777" w:rsidTr="003C20E7">
        <w:trPr>
          <w:trHeight w:val="382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84701C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CD9E9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48E396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4FD333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4EA" w:rsidRPr="00BD6BDD" w14:paraId="0AC52DA9" w14:textId="77777777" w:rsidTr="003C20E7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E56221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F2818D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60D7EA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47EFBE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006" w:rsidRPr="00BD6BDD" w14:paraId="49BC1353" w14:textId="77777777" w:rsidTr="003C20E7">
        <w:trPr>
          <w:trHeight w:val="417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4B86D7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09F6D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70F0B7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CF6755" w14:textId="77777777" w:rsidR="00486006" w:rsidRPr="00BD6BDD" w:rsidRDefault="00486006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4EA" w:rsidRPr="00BD6BDD" w14:paraId="606F7CF2" w14:textId="77777777" w:rsidTr="003C20E7">
        <w:trPr>
          <w:trHeight w:val="43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755382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117506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C3360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FBA180" w14:textId="77777777" w:rsidR="005F34EA" w:rsidRPr="00BD6BDD" w:rsidRDefault="005F34EA" w:rsidP="003C2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A1F2A7" w14:textId="77777777" w:rsidR="00486006" w:rsidRDefault="00486006" w:rsidP="004860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441502" w14:textId="7EAF6001" w:rsidR="00486006" w:rsidRDefault="00486006" w:rsidP="00486006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="000F4D3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Indicate plan here ↓ if alternate arrival/departure</w:t>
      </w:r>
    </w:p>
    <w:p w14:paraId="79E6B19C" w14:textId="77777777" w:rsidR="00486006" w:rsidRDefault="00486006" w:rsidP="00486006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2389D3E" w14:textId="53CD7221" w:rsidR="00486006" w:rsidRDefault="00486006" w:rsidP="00486006">
      <w:pPr>
        <w:spacing w:after="4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87DDA" wp14:editId="0BA035A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651760" cy="518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A7083" id="Rectangle 2" o:spid="_x0000_s1026" style="position:absolute;margin-left:157.6pt;margin-top:1.2pt;width:208.8pt;height:4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" fillcolor="white [3201]" strokecolor="gray [1629]" strokeweight="1pt">
                <w10:wrap anchorx="margin"/>
              </v:rect>
            </w:pict>
          </mc:Fallback>
        </mc:AlternateContent>
      </w: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634CA">
        <w:rPr>
          <w:rFonts w:ascii="Times New Roman" w:eastAsia="Times New Roman" w:hAnsi="Times New Roman" w:cs="Times New Roman"/>
          <w:color w:val="000000"/>
        </w:rPr>
        <w:t>I plan to attend/stay overnight (adult nam</w:t>
      </w:r>
      <w:r>
        <w:rPr>
          <w:rFonts w:ascii="Times New Roman" w:eastAsia="Times New Roman" w:hAnsi="Times New Roman" w:cs="Times New Roman"/>
          <w:color w:val="000000"/>
        </w:rPr>
        <w:t xml:space="preserve">e) ____________________   </w:t>
      </w:r>
    </w:p>
    <w:p w14:paraId="5F3AC400" w14:textId="77777777" w:rsidR="00486006" w:rsidRDefault="00486006" w:rsidP="00486006">
      <w:pPr>
        <w:spacing w:after="40"/>
        <w:rPr>
          <w:rFonts w:ascii="MS Gothic" w:eastAsia="MS Gothic" w:hAnsi="MS Gothic" w:cs="Times New Roman"/>
          <w:color w:val="000000"/>
        </w:rPr>
      </w:pP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634CA">
        <w:rPr>
          <w:rFonts w:ascii="Times New Roman" w:eastAsia="Times New Roman" w:hAnsi="Times New Roman" w:cs="Times New Roman"/>
          <w:color w:val="000000"/>
        </w:rPr>
        <w:t xml:space="preserve">I can transport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5634CA">
        <w:rPr>
          <w:rFonts w:ascii="Times New Roman" w:eastAsia="Times New Roman" w:hAnsi="Times New Roman" w:cs="Times New Roman"/>
          <w:color w:val="000000"/>
        </w:rPr>
        <w:t>______ scouts, not including the driver</w:t>
      </w:r>
      <w:r w:rsidRPr="005634CA">
        <w:rPr>
          <w:rFonts w:ascii="MS Gothic" w:eastAsia="MS Gothic" w:hAnsi="MS Gothic" w:cs="Times New Roman" w:hint="eastAsia"/>
          <w:color w:val="000000"/>
        </w:rPr>
        <w:t xml:space="preserve"> </w:t>
      </w:r>
    </w:p>
    <w:p w14:paraId="70F518D4" w14:textId="69C5AAEA" w:rsidR="00486006" w:rsidRPr="000A0E9A" w:rsidRDefault="00486006" w:rsidP="00486006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A7776E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$______ from my scout’s account to cover this activity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05C67DE5" w14:textId="64E83A98" w:rsidR="00486006" w:rsidRPr="00FE3CF9" w:rsidRDefault="00486006" w:rsidP="00486006">
      <w:pPr>
        <w:spacing w:after="40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Y="-64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8036"/>
      </w:tblGrid>
      <w:tr w:rsidR="005F34EA" w:rsidRPr="00BD6BDD" w14:paraId="52105312" w14:textId="77777777" w:rsidTr="003C20E7">
        <w:trPr>
          <w:trHeight w:val="7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8497EC8" w14:textId="77777777" w:rsidR="005F34EA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ACTIVITIES CHAIR</w:t>
            </w: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 </w:t>
            </w:r>
          </w:p>
          <w:p w14:paraId="6691A2FC" w14:textId="77777777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67FB3" w14:textId="77777777" w:rsidR="005F34EA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 /____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14:paraId="6BFDF447" w14:textId="77777777" w:rsidR="005F34EA" w:rsidRPr="00BE00EA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914A8C" w14:textId="64E48A20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="00535DFC" w:rsidRPr="00535DFC">
              <w:rPr>
                <w:rFonts w:ascii="Times New Roman" w:eastAsia="Times New Roman" w:hAnsi="Times New Roman" w:cs="Times New Roman"/>
                <w:color w:val="000000"/>
              </w:rPr>
              <w:t>MB     DG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48E58EFC" w14:textId="472F3375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Pere Marquette Campout   </w:t>
            </w:r>
            <w:r w:rsidR="0053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1-3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$28/scout or adult </w:t>
            </w:r>
          </w:p>
          <w:tbl>
            <w:tblPr>
              <w:tblW w:w="7421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322"/>
              <w:gridCol w:w="1231"/>
              <w:gridCol w:w="2252"/>
              <w:gridCol w:w="1165"/>
            </w:tblGrid>
            <w:tr w:rsidR="005F34EA" w:rsidRPr="00BD6BDD" w14:paraId="2CBC7DDE" w14:textId="77777777" w:rsidTr="003C20E7">
              <w:trPr>
                <w:trHeight w:val="15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AB473E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D8EC5E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F099A1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429A44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25084E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F34EA" w:rsidRPr="00BD6BDD" w14:paraId="5504D6BC" w14:textId="77777777" w:rsidTr="003C20E7">
              <w:trPr>
                <w:trHeight w:val="25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63565D8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90F226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A67E1D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40DE01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917A12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5F34EA" w:rsidRPr="00BD6BDD" w14:paraId="381BFFF7" w14:textId="77777777" w:rsidTr="003C20E7">
              <w:trPr>
                <w:trHeight w:val="31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5AECE1A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259331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8C66D0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511340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5C685A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34EA" w:rsidRPr="00BD6BDD" w14:paraId="5F7C149B" w14:textId="77777777" w:rsidTr="003C20E7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377435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B71E80C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BE0098C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DB1CFF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F43403" w14:textId="77777777" w:rsidR="005F34EA" w:rsidRPr="00BD6BDD" w:rsidRDefault="005F34EA" w:rsidP="0064761B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2F5D05" w14:textId="77777777" w:rsidR="005F34EA" w:rsidRPr="00BD6BDD" w:rsidRDefault="005F34EA" w:rsidP="003C20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61ADF1" w14:textId="77777777" w:rsidR="005F34EA" w:rsidRDefault="005F34EA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sectPr w:rsidR="005F34EA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F4D31"/>
    <w:rsid w:val="00121353"/>
    <w:rsid w:val="00131952"/>
    <w:rsid w:val="001B49F2"/>
    <w:rsid w:val="00243283"/>
    <w:rsid w:val="002453FB"/>
    <w:rsid w:val="002B62D6"/>
    <w:rsid w:val="003225E9"/>
    <w:rsid w:val="003A6C16"/>
    <w:rsid w:val="003C332F"/>
    <w:rsid w:val="00486006"/>
    <w:rsid w:val="004B1D34"/>
    <w:rsid w:val="004D361F"/>
    <w:rsid w:val="00535DFC"/>
    <w:rsid w:val="005F34EA"/>
    <w:rsid w:val="00606EEE"/>
    <w:rsid w:val="0064761B"/>
    <w:rsid w:val="00656902"/>
    <w:rsid w:val="006843CB"/>
    <w:rsid w:val="00732BCD"/>
    <w:rsid w:val="007437EB"/>
    <w:rsid w:val="00770E6C"/>
    <w:rsid w:val="00781F36"/>
    <w:rsid w:val="00B2294A"/>
    <w:rsid w:val="00BA1098"/>
    <w:rsid w:val="00BA11A3"/>
    <w:rsid w:val="00BD1BD4"/>
    <w:rsid w:val="00BD6BDD"/>
    <w:rsid w:val="00C33FAB"/>
    <w:rsid w:val="00C62E60"/>
    <w:rsid w:val="00C8253F"/>
    <w:rsid w:val="00CF0C24"/>
    <w:rsid w:val="00D43BFE"/>
    <w:rsid w:val="00D67AF5"/>
    <w:rsid w:val="00E00A44"/>
    <w:rsid w:val="00E45313"/>
    <w:rsid w:val="00F217B1"/>
    <w:rsid w:val="00FA73D6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DDFB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Gary Gill</cp:lastModifiedBy>
  <cp:revision>2</cp:revision>
  <cp:lastPrinted>2019-10-13T16:09:00Z</cp:lastPrinted>
  <dcterms:created xsi:type="dcterms:W3CDTF">2019-10-14T15:36:00Z</dcterms:created>
  <dcterms:modified xsi:type="dcterms:W3CDTF">2019-10-14T15:36:00Z</dcterms:modified>
</cp:coreProperties>
</file>