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902E2" w14:textId="77777777" w:rsidR="00FF6A1F" w:rsidRPr="001A7C59" w:rsidRDefault="00852099" w:rsidP="006323C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7C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Troop 216</w:t>
      </w:r>
      <w:r w:rsidRPr="001A7C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634CA" w:rsidRPr="001A7C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</w:p>
    <w:p w14:paraId="06504F2D" w14:textId="77777777" w:rsidR="006323C9" w:rsidRPr="001A7C59" w:rsidRDefault="007B29B4" w:rsidP="006323C9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A7C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Beaumont Scout Reservation </w:t>
      </w:r>
      <w:r w:rsidR="00CE7BE0" w:rsidRPr="001A7C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Cabin </w:t>
      </w:r>
      <w:r w:rsidR="006323C9" w:rsidRPr="001A7C5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Campout</w:t>
      </w:r>
    </w:p>
    <w:p w14:paraId="51FA383B" w14:textId="33076747" w:rsidR="005634CA" w:rsidRPr="001A7C59" w:rsidRDefault="008B7DC6" w:rsidP="005634C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February 14-16, 2020</w:t>
      </w:r>
    </w:p>
    <w:p w14:paraId="074C02D5" w14:textId="77777777" w:rsidR="005634CA" w:rsidRPr="001A7C59" w:rsidRDefault="005634CA" w:rsidP="005634C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14:paraId="0A155F3A" w14:textId="38DE89F7" w:rsidR="005634CA" w:rsidRPr="001269C4" w:rsidRDefault="005634CA" w:rsidP="005634CA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  <w:r w:rsidRPr="001269C4">
        <w:rPr>
          <w:rFonts w:ascii="Times New Roman" w:eastAsia="Times New Roman" w:hAnsi="Times New Roman" w:cs="Times New Roman"/>
          <w:b/>
          <w:bCs/>
          <w:color w:val="000000"/>
        </w:rPr>
        <w:t xml:space="preserve">PLACE:  </w:t>
      </w:r>
      <w:r w:rsidRPr="001269C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8B7DC6" w:rsidRPr="008B7DC6">
        <w:rPr>
          <w:rFonts w:ascii="Times New Roman" w:eastAsia="Times New Roman" w:hAnsi="Times New Roman" w:cs="Times New Roman"/>
          <w:color w:val="000000"/>
        </w:rPr>
        <w:t>Mallinckrodt</w:t>
      </w:r>
      <w:r w:rsidR="008B7DC6">
        <w:rPr>
          <w:rFonts w:ascii="Times New Roman" w:eastAsia="Times New Roman" w:hAnsi="Times New Roman" w:cs="Times New Roman"/>
          <w:color w:val="000000"/>
        </w:rPr>
        <w:t xml:space="preserve"> Cabin </w:t>
      </w:r>
      <w:r w:rsidR="008B7DC6" w:rsidRPr="008B7DC6">
        <w:rPr>
          <w:rFonts w:ascii="Times New Roman" w:eastAsia="Times New Roman" w:hAnsi="Times New Roman" w:cs="Times New Roman"/>
          <w:color w:val="000000"/>
        </w:rPr>
        <w:t xml:space="preserve"> </w:t>
      </w:r>
      <w:r w:rsidR="007B29B4" w:rsidRPr="001269C4">
        <w:rPr>
          <w:rFonts w:ascii="Times New Roman" w:hAnsi="Times New Roman" w:cs="Times New Roman"/>
          <w:color w:val="222222"/>
          <w:shd w:val="clear" w:color="auto" w:fill="FFFFFF"/>
        </w:rPr>
        <w:t>6480 Beaumont Reservation Dr</w:t>
      </w:r>
      <w:r w:rsidR="00F16F22">
        <w:rPr>
          <w:rFonts w:ascii="Times New Roman" w:hAnsi="Times New Roman" w:cs="Times New Roman"/>
          <w:color w:val="222222"/>
          <w:shd w:val="clear" w:color="auto" w:fill="FFFFFF"/>
        </w:rPr>
        <w:t>ive</w:t>
      </w:r>
      <w:r w:rsidR="007B29B4" w:rsidRPr="001269C4">
        <w:rPr>
          <w:rFonts w:ascii="Times New Roman" w:hAnsi="Times New Roman" w:cs="Times New Roman"/>
          <w:color w:val="222222"/>
          <w:shd w:val="clear" w:color="auto" w:fill="FFFFFF"/>
        </w:rPr>
        <w:t>, High Ridge, MO 63049</w:t>
      </w:r>
    </w:p>
    <w:p w14:paraId="70F2F03C" w14:textId="442726E3" w:rsidR="00DA5B48" w:rsidRPr="001269C4" w:rsidRDefault="00852099" w:rsidP="005C25E6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1269C4">
        <w:rPr>
          <w:rFonts w:ascii="Times New Roman" w:eastAsia="Times New Roman" w:hAnsi="Times New Roman" w:cs="Times New Roman"/>
          <w:b/>
          <w:bCs/>
          <w:color w:val="000000"/>
        </w:rPr>
        <w:t>DEPART</w:t>
      </w:r>
      <w:r w:rsidR="005C25E6" w:rsidRPr="001269C4">
        <w:rPr>
          <w:rFonts w:ascii="Times New Roman" w:eastAsia="Times New Roman" w:hAnsi="Times New Roman" w:cs="Times New Roman"/>
          <w:b/>
          <w:bCs/>
          <w:color w:val="000000"/>
        </w:rPr>
        <w:t xml:space="preserve">:  </w:t>
      </w:r>
      <w:r w:rsidR="005634CA" w:rsidRPr="001269C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DA5B48" w:rsidRPr="001269C4">
        <w:rPr>
          <w:rFonts w:ascii="Times New Roman" w:eastAsia="Times New Roman" w:hAnsi="Times New Roman" w:cs="Times New Roman"/>
          <w:color w:val="000000"/>
        </w:rPr>
        <w:t>Fri</w:t>
      </w:r>
      <w:r w:rsidR="008B7DC6">
        <w:rPr>
          <w:rFonts w:ascii="Times New Roman" w:eastAsia="Times New Roman" w:hAnsi="Times New Roman" w:cs="Times New Roman"/>
          <w:color w:val="000000"/>
        </w:rPr>
        <w:t>. Feb 14</w:t>
      </w:r>
      <w:r w:rsidR="00DA5B48" w:rsidRPr="001269C4">
        <w:rPr>
          <w:rFonts w:ascii="Times New Roman" w:eastAsia="Times New Roman" w:hAnsi="Times New Roman" w:cs="Times New Roman"/>
          <w:color w:val="000000"/>
        </w:rPr>
        <w:t>– First</w:t>
      </w:r>
      <w:r w:rsidR="007B29B4" w:rsidRPr="001269C4">
        <w:rPr>
          <w:rFonts w:ascii="Times New Roman" w:eastAsia="Times New Roman" w:hAnsi="Times New Roman" w:cs="Times New Roman"/>
          <w:color w:val="000000"/>
        </w:rPr>
        <w:t xml:space="preserve"> Christian Church Edwardsville </w:t>
      </w:r>
      <w:r w:rsidR="00DA5B48" w:rsidRPr="001269C4">
        <w:rPr>
          <w:rFonts w:ascii="Times New Roman" w:eastAsia="Times New Roman" w:hAnsi="Times New Roman" w:cs="Times New Roman"/>
          <w:color w:val="000000"/>
        </w:rPr>
        <w:t>parking lot</w:t>
      </w:r>
      <w:r w:rsidR="009C319E" w:rsidRPr="001269C4">
        <w:rPr>
          <w:rFonts w:ascii="Times New Roman" w:eastAsia="Times New Roman" w:hAnsi="Times New Roman" w:cs="Times New Roman"/>
        </w:rPr>
        <w:t xml:space="preserve"> 5:30pm</w:t>
      </w:r>
      <w:r w:rsidR="00DA5B48" w:rsidRPr="001269C4">
        <w:rPr>
          <w:rFonts w:ascii="Times New Roman" w:eastAsia="Times New Roman" w:hAnsi="Times New Roman" w:cs="Times New Roman"/>
          <w:color w:val="000000"/>
        </w:rPr>
        <w:tab/>
      </w:r>
      <w:r w:rsidR="00DA5B48" w:rsidRPr="001269C4">
        <w:rPr>
          <w:rFonts w:ascii="Times New Roman" w:eastAsia="Times New Roman" w:hAnsi="Times New Roman" w:cs="Times New Roman"/>
          <w:color w:val="000000"/>
        </w:rPr>
        <w:tab/>
      </w:r>
      <w:r w:rsidR="005634CA" w:rsidRPr="001269C4">
        <w:rPr>
          <w:rFonts w:ascii="Times New Roman" w:eastAsia="Times New Roman" w:hAnsi="Times New Roman" w:cs="Times New Roman"/>
          <w:color w:val="000000"/>
        </w:rPr>
        <w:t xml:space="preserve">        </w:t>
      </w:r>
      <w:r w:rsidR="005634CA" w:rsidRPr="001269C4">
        <w:rPr>
          <w:rFonts w:ascii="Times New Roman" w:eastAsia="Times New Roman" w:hAnsi="Times New Roman" w:cs="Times New Roman"/>
          <w:color w:val="000000"/>
        </w:rPr>
        <w:tab/>
      </w:r>
      <w:r w:rsidR="007B29B4" w:rsidRPr="001269C4">
        <w:rPr>
          <w:rFonts w:ascii="Times New Roman" w:eastAsia="Times New Roman" w:hAnsi="Times New Roman" w:cs="Times New Roman"/>
          <w:color w:val="000000"/>
        </w:rPr>
        <w:tab/>
      </w:r>
      <w:r w:rsidR="001269C4">
        <w:rPr>
          <w:rFonts w:ascii="Times New Roman" w:eastAsia="Times New Roman" w:hAnsi="Times New Roman" w:cs="Times New Roman"/>
          <w:color w:val="000000"/>
        </w:rPr>
        <w:tab/>
      </w:r>
      <w:r w:rsidR="00DA5B48" w:rsidRPr="001269C4">
        <w:rPr>
          <w:rFonts w:ascii="Times New Roman" w:eastAsia="Times New Roman" w:hAnsi="Times New Roman" w:cs="Times New Roman"/>
          <w:color w:val="000000"/>
        </w:rPr>
        <w:t xml:space="preserve">(arrive between </w:t>
      </w:r>
      <w:r w:rsidR="009C319E" w:rsidRPr="001269C4">
        <w:rPr>
          <w:rFonts w:ascii="Times New Roman" w:eastAsia="Times New Roman" w:hAnsi="Times New Roman" w:cs="Times New Roman"/>
          <w:b/>
          <w:color w:val="000000"/>
        </w:rPr>
        <w:t>5 to 5:15</w:t>
      </w:r>
      <w:r w:rsidR="00DA5B48" w:rsidRPr="001269C4">
        <w:rPr>
          <w:rFonts w:ascii="Times New Roman" w:eastAsia="Times New Roman" w:hAnsi="Times New Roman" w:cs="Times New Roman"/>
          <w:color w:val="000000"/>
        </w:rPr>
        <w:t>pm to check in and load gear)</w:t>
      </w:r>
    </w:p>
    <w:p w14:paraId="32F72888" w14:textId="34B4DBE4" w:rsidR="00DA5B48" w:rsidRPr="001269C4" w:rsidRDefault="005C25E6" w:rsidP="005C25E6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 w:rsidRPr="001269C4">
        <w:rPr>
          <w:rFonts w:ascii="Times New Roman" w:eastAsia="Times New Roman" w:hAnsi="Times New Roman" w:cs="Times New Roman"/>
          <w:b/>
          <w:bCs/>
          <w:color w:val="000000"/>
        </w:rPr>
        <w:t xml:space="preserve">RETURN:  </w:t>
      </w:r>
      <w:r w:rsidR="005634CA" w:rsidRPr="001269C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DA5B48" w:rsidRPr="001269C4">
        <w:rPr>
          <w:rFonts w:ascii="Times New Roman" w:eastAsia="Times New Roman" w:hAnsi="Times New Roman" w:cs="Times New Roman"/>
          <w:color w:val="000000"/>
        </w:rPr>
        <w:t xml:space="preserve">Sun. </w:t>
      </w:r>
      <w:r w:rsidR="008B7DC6">
        <w:rPr>
          <w:rFonts w:ascii="Times New Roman" w:eastAsia="Times New Roman" w:hAnsi="Times New Roman" w:cs="Times New Roman"/>
          <w:color w:val="000000"/>
        </w:rPr>
        <w:t>Feb 16</w:t>
      </w:r>
      <w:r w:rsidR="00DA5B48" w:rsidRPr="001269C4">
        <w:rPr>
          <w:rFonts w:ascii="Times New Roman" w:eastAsia="Times New Roman" w:hAnsi="Times New Roman" w:cs="Times New Roman"/>
          <w:color w:val="000000"/>
        </w:rPr>
        <w:t xml:space="preserve"> First</w:t>
      </w:r>
      <w:r w:rsidR="007B29B4" w:rsidRPr="001269C4">
        <w:rPr>
          <w:rFonts w:ascii="Times New Roman" w:eastAsia="Times New Roman" w:hAnsi="Times New Roman" w:cs="Times New Roman"/>
          <w:color w:val="000000"/>
        </w:rPr>
        <w:t xml:space="preserve"> Christian Church Edwardsville </w:t>
      </w:r>
      <w:r w:rsidR="00DA5B48" w:rsidRPr="001269C4">
        <w:rPr>
          <w:rFonts w:ascii="Times New Roman" w:eastAsia="Times New Roman" w:hAnsi="Times New Roman" w:cs="Times New Roman"/>
          <w:color w:val="000000"/>
        </w:rPr>
        <w:t>parking lot</w:t>
      </w:r>
      <w:r w:rsidR="007B29B4" w:rsidRPr="001269C4">
        <w:rPr>
          <w:rFonts w:ascii="Times New Roman" w:eastAsia="Times New Roman" w:hAnsi="Times New Roman" w:cs="Times New Roman"/>
          <w:color w:val="000000"/>
        </w:rPr>
        <w:t>.</w:t>
      </w:r>
      <w:r w:rsidR="00DA5B48" w:rsidRPr="001269C4">
        <w:rPr>
          <w:rFonts w:ascii="Times New Roman" w:eastAsia="Times New Roman" w:hAnsi="Times New Roman" w:cs="Times New Roman"/>
          <w:color w:val="000000"/>
        </w:rPr>
        <w:t xml:space="preserve">  S</w:t>
      </w:r>
      <w:r w:rsidR="005634CA" w:rsidRPr="001269C4">
        <w:rPr>
          <w:rFonts w:ascii="Times New Roman" w:eastAsia="Times New Roman" w:hAnsi="Times New Roman" w:cs="Times New Roman"/>
          <w:color w:val="000000"/>
        </w:rPr>
        <w:t xml:space="preserve">cout will </w:t>
      </w:r>
      <w:r w:rsidR="00DA5B48" w:rsidRPr="001269C4">
        <w:rPr>
          <w:rFonts w:ascii="Times New Roman" w:eastAsia="Times New Roman" w:hAnsi="Times New Roman" w:cs="Times New Roman"/>
          <w:color w:val="000000"/>
        </w:rPr>
        <w:t xml:space="preserve">contact parents with anticipated arrival time; no </w:t>
      </w:r>
      <w:r w:rsidR="009C319E" w:rsidRPr="001269C4">
        <w:rPr>
          <w:rFonts w:ascii="Times New Roman" w:eastAsia="Times New Roman" w:hAnsi="Times New Roman" w:cs="Times New Roman"/>
          <w:color w:val="000000"/>
        </w:rPr>
        <w:t>S</w:t>
      </w:r>
      <w:r w:rsidR="00DA5B48" w:rsidRPr="001269C4">
        <w:rPr>
          <w:rFonts w:ascii="Times New Roman" w:eastAsia="Times New Roman" w:hAnsi="Times New Roman" w:cs="Times New Roman"/>
          <w:color w:val="000000"/>
        </w:rPr>
        <w:t>cout should leave until dismissed by Senior Patrol Leader or Adult Leader</w:t>
      </w:r>
    </w:p>
    <w:p w14:paraId="4EDAB143" w14:textId="77777777" w:rsidR="005634CA" w:rsidRPr="001A7C59" w:rsidRDefault="007F3753" w:rsidP="005634CA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69C4">
        <w:rPr>
          <w:rFonts w:ascii="Times New Roman" w:eastAsia="Times New Roman" w:hAnsi="Times New Roman" w:cs="Times New Roman"/>
          <w:b/>
          <w:bCs/>
          <w:color w:val="000000"/>
        </w:rPr>
        <w:t>FOOD:</w:t>
      </w:r>
      <w:r w:rsidR="005C25E6" w:rsidRPr="001269C4">
        <w:rPr>
          <w:rFonts w:ascii="Times New Roman" w:eastAsia="Times New Roman" w:hAnsi="Times New Roman" w:cs="Times New Roman"/>
          <w:color w:val="000000"/>
        </w:rPr>
        <w:t xml:space="preserve">  </w:t>
      </w:r>
      <w:r w:rsidR="005634CA" w:rsidRPr="001269C4">
        <w:rPr>
          <w:rFonts w:ascii="Times New Roman" w:eastAsia="Times New Roman" w:hAnsi="Times New Roman" w:cs="Times New Roman"/>
          <w:color w:val="000000"/>
        </w:rPr>
        <w:tab/>
      </w:r>
      <w:r w:rsidRPr="001A7C59">
        <w:rPr>
          <w:rFonts w:ascii="Times New Roman" w:eastAsia="Times New Roman" w:hAnsi="Times New Roman" w:cs="Times New Roman"/>
          <w:color w:val="000000"/>
        </w:rPr>
        <w:t>Eat dinner on own before departure. Troop provides Fri. night snack, Sat. meals</w:t>
      </w:r>
      <w:r w:rsidR="005634CA" w:rsidRPr="001A7C59">
        <w:rPr>
          <w:rFonts w:ascii="Times New Roman" w:eastAsia="Times New Roman" w:hAnsi="Times New Roman" w:cs="Times New Roman"/>
          <w:color w:val="000000"/>
        </w:rPr>
        <w:t>, Sun. breakfast</w:t>
      </w:r>
    </w:p>
    <w:p w14:paraId="36CF3899" w14:textId="77777777" w:rsidR="005634CA" w:rsidRPr="001269C4" w:rsidRDefault="005C25E6" w:rsidP="005634CA">
      <w:pPr>
        <w:spacing w:after="0"/>
        <w:ind w:left="1440" w:hanging="1440"/>
        <w:jc w:val="both"/>
        <w:rPr>
          <w:rFonts w:ascii="Times New Roman" w:eastAsia="Times New Roman" w:hAnsi="Times New Roman" w:cs="Times New Roman"/>
          <w:color w:val="000000"/>
        </w:rPr>
      </w:pPr>
      <w:r w:rsidRPr="001269C4">
        <w:rPr>
          <w:rFonts w:ascii="Times New Roman" w:eastAsia="Times New Roman" w:hAnsi="Times New Roman" w:cs="Times New Roman"/>
          <w:b/>
          <w:bCs/>
          <w:color w:val="000000"/>
        </w:rPr>
        <w:t xml:space="preserve">COST:  </w:t>
      </w:r>
      <w:r w:rsidR="005634CA" w:rsidRPr="001269C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7F3753" w:rsidRPr="001269C4">
        <w:rPr>
          <w:rFonts w:ascii="Times New Roman" w:eastAsia="Times New Roman" w:hAnsi="Times New Roman" w:cs="Times New Roman"/>
          <w:color w:val="000000"/>
        </w:rPr>
        <w:t>$2</w:t>
      </w:r>
      <w:r w:rsidR="005634CA" w:rsidRPr="001269C4">
        <w:rPr>
          <w:rFonts w:ascii="Times New Roman" w:eastAsia="Times New Roman" w:hAnsi="Times New Roman" w:cs="Times New Roman"/>
          <w:color w:val="000000"/>
        </w:rPr>
        <w:t>8</w:t>
      </w:r>
      <w:r w:rsidR="007F3753" w:rsidRPr="001269C4">
        <w:rPr>
          <w:rFonts w:ascii="Times New Roman" w:eastAsia="Times New Roman" w:hAnsi="Times New Roman" w:cs="Times New Roman"/>
          <w:color w:val="000000"/>
        </w:rPr>
        <w:t>.00/scout or adult (includes food &amp; gene</w:t>
      </w:r>
      <w:r w:rsidR="005634CA" w:rsidRPr="001269C4">
        <w:rPr>
          <w:rFonts w:ascii="Times New Roman" w:eastAsia="Times New Roman" w:hAnsi="Times New Roman" w:cs="Times New Roman"/>
          <w:color w:val="000000"/>
        </w:rPr>
        <w:t>ral camping costs)</w:t>
      </w:r>
    </w:p>
    <w:p w14:paraId="46BB1694" w14:textId="1D4691A0" w:rsidR="007F3753" w:rsidRPr="001A7C59" w:rsidRDefault="005C25E6" w:rsidP="005634CA">
      <w:pPr>
        <w:spacing w:after="0"/>
        <w:ind w:left="1440" w:hanging="1440"/>
        <w:jc w:val="both"/>
        <w:rPr>
          <w:rFonts w:ascii="Times New Roman" w:eastAsia="Times New Roman" w:hAnsi="Times New Roman" w:cs="Times New Roman"/>
        </w:rPr>
      </w:pPr>
      <w:r w:rsidRPr="001269C4">
        <w:rPr>
          <w:rFonts w:ascii="Times New Roman" w:eastAsia="Times New Roman" w:hAnsi="Times New Roman" w:cs="Times New Roman"/>
          <w:b/>
          <w:bCs/>
          <w:color w:val="000000"/>
        </w:rPr>
        <w:t xml:space="preserve">WEAR: </w:t>
      </w:r>
      <w:r w:rsidR="007F3753" w:rsidRPr="001269C4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5634CA" w:rsidRPr="001269C4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7F3753" w:rsidRPr="001A7C59">
        <w:rPr>
          <w:rFonts w:ascii="Times New Roman" w:eastAsia="Times New Roman" w:hAnsi="Times New Roman" w:cs="Times New Roman"/>
          <w:color w:val="000000"/>
        </w:rPr>
        <w:t xml:space="preserve">Class A for transportation to and from (mandatory!); Class B for </w:t>
      </w:r>
      <w:r w:rsidR="005634CA" w:rsidRPr="001A7C59">
        <w:rPr>
          <w:rFonts w:ascii="Times New Roman" w:eastAsia="Times New Roman" w:hAnsi="Times New Roman" w:cs="Times New Roman"/>
          <w:color w:val="000000"/>
        </w:rPr>
        <w:t xml:space="preserve">activities. </w:t>
      </w:r>
      <w:r w:rsidR="007F3753" w:rsidRPr="001A7C59">
        <w:rPr>
          <w:rFonts w:ascii="Times New Roman" w:eastAsia="Times New Roman" w:hAnsi="Times New Roman" w:cs="Times New Roman"/>
          <w:bCs/>
          <w:color w:val="000000"/>
        </w:rPr>
        <w:t xml:space="preserve">Bring weather appropriate </w:t>
      </w:r>
      <w:r w:rsidR="005634CA" w:rsidRPr="001A7C59">
        <w:rPr>
          <w:rFonts w:ascii="Times New Roman" w:eastAsia="Times New Roman" w:hAnsi="Times New Roman" w:cs="Times New Roman"/>
          <w:bCs/>
          <w:color w:val="000000"/>
        </w:rPr>
        <w:t xml:space="preserve">clothing/footwear and </w:t>
      </w:r>
      <w:r w:rsidR="007F3753" w:rsidRPr="001A7C59">
        <w:rPr>
          <w:rFonts w:ascii="Times New Roman" w:eastAsia="Times New Roman" w:hAnsi="Times New Roman" w:cs="Times New Roman"/>
          <w:bCs/>
          <w:color w:val="000000"/>
        </w:rPr>
        <w:t>personal gear</w:t>
      </w:r>
      <w:r w:rsidR="001A7C59" w:rsidRPr="001A7C59">
        <w:rPr>
          <w:rFonts w:ascii="Times New Roman" w:eastAsia="Times New Roman" w:hAnsi="Times New Roman" w:cs="Times New Roman"/>
          <w:bCs/>
          <w:color w:val="000000"/>
        </w:rPr>
        <w:t xml:space="preserve">. Bring sleeping bag but </w:t>
      </w:r>
      <w:r w:rsidR="001A7C59" w:rsidRPr="008B7DC6">
        <w:rPr>
          <w:rFonts w:ascii="Times New Roman" w:eastAsia="Times New Roman" w:hAnsi="Times New Roman" w:cs="Times New Roman"/>
          <w:b/>
          <w:color w:val="000000"/>
          <w:u w:val="single"/>
        </w:rPr>
        <w:t>no cot is needed</w:t>
      </w:r>
      <w:r w:rsidR="001A7C59" w:rsidRPr="001A7C59">
        <w:rPr>
          <w:rFonts w:ascii="Times New Roman" w:eastAsia="Times New Roman" w:hAnsi="Times New Roman" w:cs="Times New Roman"/>
          <w:bCs/>
          <w:color w:val="000000"/>
        </w:rPr>
        <w:t>.</w:t>
      </w:r>
      <w:r w:rsidR="007F3753" w:rsidRPr="001A7C59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14:paraId="125E132B" w14:textId="77777777" w:rsidR="00852099" w:rsidRPr="001A7C59" w:rsidRDefault="00852099" w:rsidP="00852099">
      <w:pPr>
        <w:spacing w:after="0"/>
        <w:ind w:left="630" w:right="630" w:hanging="1440"/>
        <w:rPr>
          <w:rFonts w:ascii="Times New Roman" w:eastAsia="Times New Roman" w:hAnsi="Times New Roman" w:cs="Times New Roman"/>
        </w:rPr>
      </w:pPr>
    </w:p>
    <w:p w14:paraId="3E122593" w14:textId="18AD2F14" w:rsidR="00852099" w:rsidRPr="001A7C59" w:rsidRDefault="008B7DC6" w:rsidP="00852099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Point of Contact</w:t>
      </w:r>
      <w:r w:rsidR="00852099" w:rsidRPr="001A7C59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Albert Middeke 314/809-3267</w:t>
      </w:r>
      <w:r w:rsidR="00852099" w:rsidRPr="001A7C59">
        <w:rPr>
          <w:rFonts w:ascii="Times New Roman" w:eastAsia="Times New Roman" w:hAnsi="Times New Roman" w:cs="Times New Roman"/>
          <w:color w:val="000000"/>
        </w:rPr>
        <w:t xml:space="preserve">; Camp phone: </w:t>
      </w:r>
      <w:r w:rsidR="00337453" w:rsidRPr="001A7C59">
        <w:rPr>
          <w:rFonts w:ascii="Times New Roman" w:eastAsia="Times New Roman" w:hAnsi="Times New Roman" w:cs="Times New Roman"/>
          <w:color w:val="000000"/>
        </w:rPr>
        <w:t>573/</w:t>
      </w:r>
      <w:r w:rsidR="00852099" w:rsidRPr="001A7C59">
        <w:rPr>
          <w:rFonts w:ascii="Times New Roman" w:eastAsia="Times New Roman" w:hAnsi="Times New Roman" w:cs="Times New Roman"/>
          <w:color w:val="000000"/>
        </w:rPr>
        <w:t>756-5738</w:t>
      </w:r>
      <w:r w:rsidR="009C319E" w:rsidRPr="001A7C59">
        <w:rPr>
          <w:rFonts w:ascii="Times New Roman" w:eastAsia="Times New Roman" w:hAnsi="Times New Roman" w:cs="Times New Roman"/>
          <w:color w:val="000000"/>
        </w:rPr>
        <w:t>; Ranger 636/938-5444</w:t>
      </w:r>
    </w:p>
    <w:p w14:paraId="593840C8" w14:textId="77777777" w:rsidR="00852099" w:rsidRPr="00BD6BDD" w:rsidRDefault="00852099" w:rsidP="0085209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42FB79" w14:textId="23326274" w:rsidR="00233404" w:rsidRDefault="00852099" w:rsidP="0085209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FE3C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PLEASE return signed permission slip </w:t>
      </w:r>
      <w:r w:rsidR="007F3753" w:rsidRPr="00FE3C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and payment </w:t>
      </w:r>
      <w:r w:rsidRPr="00FE3C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to </w:t>
      </w:r>
      <w:proofErr w:type="spellStart"/>
      <w:r w:rsidR="001269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</w:t>
      </w:r>
      <w:r w:rsidR="008B7D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</w:t>
      </w:r>
      <w:proofErr w:type="spellEnd"/>
      <w:r w:rsidR="008B7D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, Bishopp or </w:t>
      </w:r>
      <w:r w:rsidRPr="00FE3C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Gill by </w:t>
      </w:r>
    </w:p>
    <w:p w14:paraId="5E1A2454" w14:textId="47CA9D82" w:rsidR="001269C4" w:rsidRDefault="005706A5" w:rsidP="0085209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7:30pm</w:t>
      </w:r>
      <w:r w:rsidR="001269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852099" w:rsidRPr="00FE3CF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Monday, </w:t>
      </w:r>
      <w:r w:rsidR="008B7DC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February 10</w:t>
      </w:r>
      <w:r w:rsidR="001269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9</w:t>
      </w:r>
      <w:r w:rsidR="001269C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. </w:t>
      </w:r>
    </w:p>
    <w:p w14:paraId="5CE9A5DD" w14:textId="0A8CEFDF" w:rsidR="00233404" w:rsidRDefault="00233404" w:rsidP="0085209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bookmarkStart w:id="0" w:name="_GoBack"/>
      <w:bookmarkEnd w:id="0"/>
    </w:p>
    <w:p w14:paraId="5BDAF6A8" w14:textId="77777777" w:rsidR="00233404" w:rsidRDefault="00233404" w:rsidP="0085209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452C4791" w14:textId="77777777" w:rsidR="00852099" w:rsidRPr="00BD6BDD" w:rsidRDefault="00852099" w:rsidP="0085209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---------------------------------------Return bottom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portion</w:t>
      </w:r>
      <w:r w:rsidRPr="00BD6BD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--------------------------------------</w:t>
      </w:r>
    </w:p>
    <w:p w14:paraId="4EC26057" w14:textId="77777777" w:rsidR="00852099" w:rsidRPr="00BD6BDD" w:rsidRDefault="00852099" w:rsidP="0085209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1F6BB35" w14:textId="77777777" w:rsidR="00A25942" w:rsidRDefault="00852099" w:rsidP="00FE3CF9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I, ______________________________ (parent’s name) give permission for my son,</w:t>
      </w:r>
      <w:r w:rsid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</w:t>
      </w:r>
      <w:r w:rsid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___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 (full name) to attend and participate in all activities that are planned.  I</w:t>
      </w:r>
      <w:r w:rsid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also give permission to any medical institution, person, or Scout Leader to render emergency treatment in the event of a medical emergency.  My son is in good health and (circle one) is / is not taking any medications. </w:t>
      </w:r>
      <w:r w:rsidR="00FE3CF9"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>In the event medications are needed, I will give them to the Leader in the original container with written</w:t>
      </w:r>
      <w:r w:rsidR="00FE3C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E3CF9" w:rsidRPr="009C319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instructions. </w:t>
      </w:r>
      <w:r w:rsidR="009C319E">
        <w:rPr>
          <w:rFonts w:ascii="Times New Roman" w:eastAsia="Times New Roman" w:hAnsi="Times New Roman" w:cs="Times New Roman"/>
          <w:color w:val="000000"/>
          <w:sz w:val="18"/>
          <w:szCs w:val="18"/>
        </w:rPr>
        <w:t>P</w:t>
      </w:r>
      <w:r w:rsidR="00FE3CF9">
        <w:rPr>
          <w:rFonts w:ascii="Times New Roman" w:eastAsia="Times New Roman" w:hAnsi="Times New Roman" w:cs="Times New Roman"/>
          <w:color w:val="000000"/>
          <w:sz w:val="18"/>
          <w:szCs w:val="18"/>
        </w:rPr>
        <w:t>lease note p</w:t>
      </w:r>
      <w:r w:rsidR="009C319E">
        <w:rPr>
          <w:rFonts w:ascii="Times New Roman" w:eastAsia="Times New Roman" w:hAnsi="Times New Roman" w:cs="Times New Roman"/>
          <w:color w:val="000000"/>
          <w:sz w:val="18"/>
          <w:szCs w:val="18"/>
        </w:rPr>
        <w:t>ertinent medical</w:t>
      </w:r>
      <w:r w:rsidR="00FE3CF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in</w:t>
      </w:r>
      <w:r w:rsidR="009C319E">
        <w:rPr>
          <w:rFonts w:ascii="Times New Roman" w:eastAsia="Times New Roman" w:hAnsi="Times New Roman" w:cs="Times New Roman"/>
          <w:color w:val="000000"/>
          <w:sz w:val="18"/>
          <w:szCs w:val="18"/>
        </w:rPr>
        <w:t>formation</w:t>
      </w:r>
      <w:r w:rsidR="00FE3CF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</w:t>
      </w:r>
    </w:p>
    <w:p w14:paraId="41788C50" w14:textId="77777777" w:rsidR="00A25942" w:rsidRDefault="00A25942" w:rsidP="00FE3CF9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48ABAB69" w14:textId="77777777" w:rsidR="00FE3CF9" w:rsidRDefault="00A25942" w:rsidP="00FE3CF9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_______________________________________________________________________________________________________</w:t>
      </w:r>
      <w:r w:rsidR="00FE3CF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14:paraId="7CDBA685" w14:textId="77777777" w:rsidR="00FE3CF9" w:rsidRDefault="00FE3CF9" w:rsidP="00FE3CF9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97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6"/>
        <w:gridCol w:w="1027"/>
        <w:gridCol w:w="1894"/>
        <w:gridCol w:w="3088"/>
      </w:tblGrid>
      <w:tr w:rsidR="005706A5" w:rsidRPr="00BD6BDD" w14:paraId="3B2771A3" w14:textId="77777777" w:rsidTr="005706A5">
        <w:trPr>
          <w:trHeight w:val="175"/>
        </w:trPr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190322F" w14:textId="77777777" w:rsidR="005706A5" w:rsidRPr="00BD6BDD" w:rsidRDefault="005706A5" w:rsidP="000A0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EMERGENCY </w:t>
            </w: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CONTACT NAME</w:t>
            </w:r>
          </w:p>
        </w:tc>
        <w:tc>
          <w:tcPr>
            <w:tcW w:w="2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B0B0D42" w14:textId="4B86AC42" w:rsidR="005706A5" w:rsidRPr="00BD6BDD" w:rsidRDefault="005706A5" w:rsidP="000A0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PHONE #</w:t>
            </w: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208801C" w14:textId="77777777" w:rsidR="005706A5" w:rsidRPr="00BD6BDD" w:rsidRDefault="005706A5" w:rsidP="000A0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RELATIONSHIP</w:t>
            </w:r>
          </w:p>
        </w:tc>
      </w:tr>
      <w:tr w:rsidR="005706A5" w:rsidRPr="00BD6BDD" w14:paraId="7A7F329A" w14:textId="77777777" w:rsidTr="005706A5">
        <w:trPr>
          <w:trHeight w:val="382"/>
        </w:trPr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33F4E48" w14:textId="77777777" w:rsidR="005706A5" w:rsidRPr="00BD6BDD" w:rsidRDefault="005706A5" w:rsidP="000A0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4E0085C" w14:textId="77777777" w:rsidR="005706A5" w:rsidRPr="00BD6BDD" w:rsidRDefault="005706A5" w:rsidP="000A0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1AD9023" w14:textId="77777777" w:rsidR="005706A5" w:rsidRPr="00BD6BDD" w:rsidRDefault="005706A5" w:rsidP="000A0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06A5" w:rsidRPr="00BD6BDD" w14:paraId="3B16C42C" w14:textId="77777777" w:rsidTr="005706A5">
        <w:trPr>
          <w:trHeight w:val="345"/>
        </w:trPr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CC53E5F" w14:textId="77777777" w:rsidR="005706A5" w:rsidRPr="00BD6BDD" w:rsidRDefault="005706A5" w:rsidP="000A0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636FCA0" w14:textId="77777777" w:rsidR="005706A5" w:rsidRPr="00BD6BDD" w:rsidRDefault="005706A5" w:rsidP="000A0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6865926" w14:textId="77777777" w:rsidR="005706A5" w:rsidRPr="00BD6BDD" w:rsidRDefault="005706A5" w:rsidP="000A0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2099" w:rsidRPr="00BD6BDD" w14:paraId="6A243333" w14:textId="77777777" w:rsidTr="005706A5">
        <w:trPr>
          <w:trHeight w:val="43"/>
        </w:trPr>
        <w:tc>
          <w:tcPr>
            <w:tcW w:w="3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3709CC1" w14:textId="77777777" w:rsidR="00852099" w:rsidRPr="00BD6BDD" w:rsidRDefault="00852099" w:rsidP="000A0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23A90F9" w14:textId="77777777" w:rsidR="00852099" w:rsidRPr="00BD6BDD" w:rsidRDefault="00852099" w:rsidP="000A0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BD879D8" w14:textId="77777777" w:rsidR="00852099" w:rsidRPr="00BD6BDD" w:rsidRDefault="00852099" w:rsidP="000A0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AC7480F" w14:textId="77777777" w:rsidR="00852099" w:rsidRPr="00BD6BDD" w:rsidRDefault="00852099" w:rsidP="000A0D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9CD1DDF" w14:textId="77777777" w:rsidR="00852099" w:rsidRDefault="00852099" w:rsidP="0085209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4292BD" w14:textId="48979F5E" w:rsidR="00760F1B" w:rsidRPr="00760F1B" w:rsidRDefault="00760F1B" w:rsidP="00760F1B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0F1B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E6B4C4" wp14:editId="37F3260B">
                <wp:simplePos x="0" y="0"/>
                <wp:positionH relativeFrom="column">
                  <wp:posOffset>3665220</wp:posOffset>
                </wp:positionH>
                <wp:positionV relativeFrom="paragraph">
                  <wp:posOffset>6350</wp:posOffset>
                </wp:positionV>
                <wp:extent cx="2583180" cy="6934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3EFA4" w14:textId="3125CBF9" w:rsidR="00760F1B" w:rsidRDefault="00760F1B">
                            <w:r w:rsidRPr="00760F1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Indicate plan here if alternate arrival/departure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6B4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6pt;margin-top:.5pt;width:203.4pt;height:5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">
                <v:textbox>
                  <w:txbxContent>
                    <w:p w14:paraId="4ED3EFA4" w14:textId="3125CBF9" w:rsidR="00760F1B" w:rsidRDefault="00760F1B">
                      <w:r w:rsidRPr="00760F1B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</w:rPr>
                        <w:t>Indicate plan here if alternate arrival/departure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20A62DEF" w14:textId="49477ED0" w:rsidR="00760F1B" w:rsidRDefault="00760F1B" w:rsidP="00760F1B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760F1B">
        <w:rPr>
          <w:rFonts w:ascii="Times New Roman" w:eastAsia="Times New Roman" w:hAnsi="Times New Roman" w:cs="Times New Roman"/>
          <w:color w:val="000000"/>
          <w:sz w:val="20"/>
          <w:szCs w:val="20"/>
        </w:rPr>
        <w:t>SIGNATURE: 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Pr="00760F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</w:p>
    <w:p w14:paraId="223CF115" w14:textId="3CB07649" w:rsidR="00760F1B" w:rsidRDefault="00760F1B" w:rsidP="00760F1B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6F98281" w14:textId="56D8BE23" w:rsidR="00760F1B" w:rsidRPr="00760F1B" w:rsidRDefault="00760F1B" w:rsidP="00760F1B">
      <w:pPr>
        <w:spacing w:after="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0F1B">
        <w:rPr>
          <w:rFonts w:ascii="MS Gothic" w:eastAsia="MS Gothic" w:hAnsi="MS Gothic" w:cs="Times New Roman" w:hint="eastAsia"/>
          <w:color w:val="000000"/>
          <w:sz w:val="20"/>
          <w:szCs w:val="20"/>
        </w:rPr>
        <w:t>☐</w:t>
      </w:r>
      <w:r w:rsidRPr="00760F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plan to attend/stay overnight (adult name) 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760F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  </w:t>
      </w:r>
    </w:p>
    <w:p w14:paraId="7453E679" w14:textId="77777777" w:rsidR="00760F1B" w:rsidRDefault="00760F1B" w:rsidP="00760F1B">
      <w:pPr>
        <w:spacing w:after="40"/>
        <w:rPr>
          <w:rFonts w:ascii="MS Gothic" w:eastAsia="MS Gothic" w:hAnsi="MS Gothic" w:cs="Times New Roman"/>
          <w:color w:val="000000"/>
          <w:sz w:val="20"/>
          <w:szCs w:val="20"/>
        </w:rPr>
      </w:pPr>
      <w:r w:rsidRPr="00760F1B">
        <w:rPr>
          <w:rFonts w:ascii="MS Gothic" w:eastAsia="MS Gothic" w:hAnsi="MS Gothic" w:cs="Times New Roman" w:hint="eastAsia"/>
          <w:color w:val="000000"/>
          <w:sz w:val="20"/>
          <w:szCs w:val="20"/>
        </w:rPr>
        <w:t>☐</w:t>
      </w:r>
      <w:r w:rsidRPr="00760F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 can transport   ______ scouts, not including the driver</w:t>
      </w:r>
      <w:r w:rsidRPr="00760F1B">
        <w:rPr>
          <w:rFonts w:ascii="MS Gothic" w:eastAsia="MS Gothic" w:hAnsi="MS Gothic" w:cs="Times New Roman" w:hint="eastAsia"/>
          <w:color w:val="000000"/>
          <w:sz w:val="20"/>
          <w:szCs w:val="20"/>
        </w:rPr>
        <w:t xml:space="preserve"> </w:t>
      </w:r>
    </w:p>
    <w:p w14:paraId="7E9E6B6E" w14:textId="197338BA" w:rsidR="00852099" w:rsidRPr="00760F1B" w:rsidRDefault="00760F1B" w:rsidP="00760F1B">
      <w:pPr>
        <w:spacing w:after="40"/>
        <w:rPr>
          <w:rFonts w:ascii="MS Gothic" w:eastAsia="MS Gothic" w:hAnsi="MS Gothic" w:cs="Times New Roman"/>
          <w:color w:val="000000"/>
          <w:sz w:val="20"/>
          <w:szCs w:val="20"/>
        </w:rPr>
      </w:pPr>
      <w:r w:rsidRPr="00760F1B">
        <w:rPr>
          <w:rFonts w:ascii="MS Gothic" w:eastAsia="MS Gothic" w:hAnsi="MS Gothic" w:cs="Times New Roman" w:hint="eastAsia"/>
          <w:color w:val="000000"/>
          <w:sz w:val="20"/>
          <w:szCs w:val="20"/>
        </w:rPr>
        <w:t>☐</w:t>
      </w:r>
      <w:r w:rsidRPr="00760F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Please transfer $______ from my scout’s account to cover this activity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 w:rsidR="00852099" w:rsidRPr="005634CA">
        <w:rPr>
          <w:rFonts w:ascii="MS Gothic" w:eastAsia="MS Gothic" w:hAnsi="MS Gothic" w:cs="Times New Roman" w:hint="eastAsia"/>
          <w:color w:val="000000"/>
        </w:rPr>
        <w:t xml:space="preserve"> </w:t>
      </w:r>
    </w:p>
    <w:tbl>
      <w:tblPr>
        <w:tblpPr w:leftFromText="180" w:rightFromText="180" w:vertAnchor="text" w:horzAnchor="page" w:tblpX="1439" w:tblpY="200"/>
        <w:tblW w:w="107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8180"/>
      </w:tblGrid>
      <w:tr w:rsidR="005C25E6" w:rsidRPr="00BD6BDD" w14:paraId="6FD7EEED" w14:textId="77777777" w:rsidTr="009C3E9D">
        <w:trPr>
          <w:trHeight w:val="72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5" w:type="dxa"/>
              <w:left w:w="120" w:type="dxa"/>
              <w:bottom w:w="0" w:type="dxa"/>
              <w:right w:w="120" w:type="dxa"/>
            </w:tcMar>
            <w:hideMark/>
          </w:tcPr>
          <w:p w14:paraId="1E8C60EF" w14:textId="77777777" w:rsidR="005C25E6" w:rsidRPr="00BD6BDD" w:rsidRDefault="005C25E6" w:rsidP="009C3E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FOR TROOP TREASURER:  </w:t>
            </w:r>
          </w:p>
          <w:p w14:paraId="0A6F81FA" w14:textId="77777777" w:rsidR="005C25E6" w:rsidRDefault="005C25E6" w:rsidP="009C3E9D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D6BDD">
              <w:rPr>
                <w:rFonts w:ascii="Times New Roman" w:eastAsia="Times New Roman" w:hAnsi="Times New Roman" w:cs="Times New Roman"/>
                <w:color w:val="000000"/>
              </w:rPr>
              <w:t>Rec’d_____</w:t>
            </w:r>
            <w:r w:rsidR="00337453">
              <w:rPr>
                <w:rFonts w:ascii="Times New Roman" w:eastAsia="Times New Roman" w:hAnsi="Times New Roman" w:cs="Times New Roman"/>
                <w:color w:val="000000"/>
              </w:rPr>
              <w:t>_</w:t>
            </w:r>
            <w:r w:rsidRPr="00BD6BDD">
              <w:rPr>
                <w:rFonts w:ascii="Times New Roman" w:eastAsia="Times New Roman" w:hAnsi="Times New Roman" w:cs="Times New Roman"/>
                <w:color w:val="000000"/>
              </w:rPr>
              <w:t xml:space="preserve">____(date) </w:t>
            </w:r>
          </w:p>
          <w:p w14:paraId="72D9FC6E" w14:textId="77777777" w:rsidR="005C25E6" w:rsidRPr="00BD6BDD" w:rsidRDefault="005C25E6" w:rsidP="009C3E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B5F309" w14:textId="6D2C386C" w:rsidR="005C25E6" w:rsidRPr="00BD6BDD" w:rsidRDefault="005C25E6" w:rsidP="009C3E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BDD">
              <w:rPr>
                <w:rFonts w:ascii="Times New Roman" w:eastAsia="Times New Roman" w:hAnsi="Times New Roman" w:cs="Times New Roman"/>
                <w:color w:val="000000"/>
              </w:rPr>
              <w:t xml:space="preserve">by </w:t>
            </w:r>
            <w:r w:rsidR="008B7DC6">
              <w:rPr>
                <w:rFonts w:ascii="Times New Roman" w:eastAsia="Times New Roman" w:hAnsi="Times New Roman" w:cs="Times New Roman"/>
                <w:color w:val="000000"/>
              </w:rPr>
              <w:t xml:space="preserve">    MB        DG 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75" w:type="dxa"/>
              <w:left w:w="120" w:type="dxa"/>
              <w:bottom w:w="0" w:type="dxa"/>
              <w:right w:w="120" w:type="dxa"/>
            </w:tcMar>
            <w:hideMark/>
          </w:tcPr>
          <w:p w14:paraId="72396979" w14:textId="63C516DF" w:rsidR="005C25E6" w:rsidRPr="00BD6BDD" w:rsidRDefault="007B29B4" w:rsidP="009C3E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Beaumont Cabin </w:t>
            </w:r>
            <w:r w:rsidR="005C2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Campout </w:t>
            </w:r>
            <w:r w:rsidR="008B7DC6">
              <w:rPr>
                <w:rFonts w:ascii="Times New Roman" w:eastAsia="Times New Roman" w:hAnsi="Times New Roman" w:cs="Times New Roman"/>
                <w:sz w:val="24"/>
                <w:szCs w:val="24"/>
              </w:rPr>
              <w:t>Feb 14-16</w:t>
            </w:r>
            <w:r w:rsidR="005C2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C2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$28</w:t>
            </w:r>
            <w:r w:rsidR="00BC3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/scout or adult </w:t>
            </w:r>
          </w:p>
          <w:tbl>
            <w:tblPr>
              <w:tblW w:w="7421" w:type="dxa"/>
              <w:tblInd w:w="1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51"/>
              <w:gridCol w:w="1322"/>
              <w:gridCol w:w="1231"/>
              <w:gridCol w:w="2252"/>
              <w:gridCol w:w="1165"/>
            </w:tblGrid>
            <w:tr w:rsidR="005C25E6" w:rsidRPr="00BD6BDD" w14:paraId="67C0E678" w14:textId="77777777" w:rsidTr="00FE3CF9">
              <w:trPr>
                <w:trHeight w:val="156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F90328E" w14:textId="77777777" w:rsidR="005C25E6" w:rsidRPr="00BD6BDD" w:rsidRDefault="005C25E6" w:rsidP="00650354">
                  <w:pPr>
                    <w:framePr w:hSpace="180" w:wrap="around" w:vAnchor="text" w:hAnchor="page" w:x="1439" w:y="20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13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9F04521" w14:textId="77777777" w:rsidR="005C25E6" w:rsidRPr="00BD6BDD" w:rsidRDefault="005C25E6" w:rsidP="00650354">
                  <w:pPr>
                    <w:framePr w:hSpace="180" w:wrap="around" w:vAnchor="text" w:hAnchor="page" w:x="1439" w:y="20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Cash</w:t>
                  </w:r>
                </w:p>
              </w:tc>
              <w:tc>
                <w:tcPr>
                  <w:tcW w:w="12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198F123" w14:textId="77777777" w:rsidR="005C25E6" w:rsidRPr="00BD6BDD" w:rsidRDefault="005C25E6" w:rsidP="00650354">
                  <w:pPr>
                    <w:framePr w:hSpace="180" w:wrap="around" w:vAnchor="text" w:hAnchor="page" w:x="1439" w:y="20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Check #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3677FCB" w14:textId="65406B16" w:rsidR="005C25E6" w:rsidRPr="00BD6BDD" w:rsidRDefault="005C25E6" w:rsidP="00650354">
                  <w:pPr>
                    <w:framePr w:hSpace="180" w:wrap="around" w:vAnchor="text" w:hAnchor="page" w:x="1439" w:y="20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Scout Account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49E4B71" w14:textId="77777777" w:rsidR="005C25E6" w:rsidRPr="00BD6BDD" w:rsidRDefault="005C25E6" w:rsidP="00650354">
                  <w:pPr>
                    <w:framePr w:hSpace="180" w:wrap="around" w:vAnchor="text" w:hAnchor="page" w:x="1439" w:y="20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Notes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5C25E6" w:rsidRPr="00BD6BDD" w14:paraId="02AF98D5" w14:textId="77777777" w:rsidTr="00FE3CF9">
              <w:trPr>
                <w:trHeight w:val="257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E56812D" w14:textId="77777777" w:rsidR="005C25E6" w:rsidRPr="00BD6BDD" w:rsidRDefault="005C25E6" w:rsidP="00650354">
                  <w:pPr>
                    <w:framePr w:hSpace="180" w:wrap="around" w:vAnchor="text" w:hAnchor="page" w:x="1439" w:y="20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7A697A8" w14:textId="77777777" w:rsidR="005C25E6" w:rsidRPr="00BD6BDD" w:rsidRDefault="005C25E6" w:rsidP="00650354">
                  <w:pPr>
                    <w:framePr w:hSpace="180" w:wrap="around" w:vAnchor="text" w:hAnchor="page" w:x="1439" w:y="20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MS Gothic" w:eastAsia="MS Gothic" w:hAnsi="MS Gothic" w:cs="Times New Roman" w:hint="eastAsia"/>
                      <w:color w:val="000000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12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D14C8B2" w14:textId="77777777" w:rsidR="005C25E6" w:rsidRPr="00BD6BDD" w:rsidRDefault="005C25E6" w:rsidP="00650354">
                  <w:pPr>
                    <w:framePr w:hSpace="180" w:wrap="around" w:vAnchor="text" w:hAnchor="page" w:x="1439" w:y="20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1642523" w14:textId="77777777" w:rsidR="005C25E6" w:rsidRPr="00BD6BDD" w:rsidRDefault="005C25E6" w:rsidP="00650354">
                  <w:pPr>
                    <w:framePr w:hSpace="180" w:wrap="around" w:vAnchor="text" w:hAnchor="page" w:x="1439" w:y="20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MS Gothic" w:eastAsia="MS Gothic" w:hAnsi="MS Gothic" w:cs="Times New Roman" w:hint="eastAsia"/>
                      <w:color w:val="000000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9F18CB4" w14:textId="77777777" w:rsidR="005C25E6" w:rsidRPr="00BD6BDD" w:rsidRDefault="005C25E6" w:rsidP="00650354">
                  <w:pPr>
                    <w:framePr w:hSpace="180" w:wrap="around" w:vAnchor="text" w:hAnchor="page" w:x="1439" w:y="20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</w:t>
                  </w:r>
                </w:p>
              </w:tc>
            </w:tr>
            <w:tr w:rsidR="005C25E6" w:rsidRPr="00BD6BDD" w14:paraId="6E4CB4F1" w14:textId="77777777" w:rsidTr="00FE3CF9">
              <w:trPr>
                <w:trHeight w:val="171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586C2C7" w14:textId="77777777" w:rsidR="005C25E6" w:rsidRPr="00BD6BDD" w:rsidRDefault="005C25E6" w:rsidP="00650354">
                  <w:pPr>
                    <w:framePr w:hSpace="180" w:wrap="around" w:vAnchor="text" w:hAnchor="page" w:x="1439" w:y="20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DEB03E4" w14:textId="77777777" w:rsidR="005C25E6" w:rsidRPr="00BD6BDD" w:rsidRDefault="005C25E6" w:rsidP="00650354">
                  <w:pPr>
                    <w:framePr w:hSpace="180" w:wrap="around" w:vAnchor="text" w:hAnchor="page" w:x="1439" w:y="20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MS Gothic" w:eastAsia="MS Gothic" w:hAnsi="MS Gothic" w:cs="Times New Roman" w:hint="eastAsia"/>
                      <w:color w:val="000000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12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C012A20" w14:textId="77777777" w:rsidR="005C25E6" w:rsidRPr="00BD6BDD" w:rsidRDefault="005C25E6" w:rsidP="00650354">
                  <w:pPr>
                    <w:framePr w:hSpace="180" w:wrap="around" w:vAnchor="text" w:hAnchor="page" w:x="1439" w:y="20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3BA07D5" w14:textId="77777777" w:rsidR="005C25E6" w:rsidRPr="00BD6BDD" w:rsidRDefault="005C25E6" w:rsidP="00650354">
                  <w:pPr>
                    <w:framePr w:hSpace="180" w:wrap="around" w:vAnchor="text" w:hAnchor="page" w:x="1439" w:y="20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MS Gothic" w:eastAsia="MS Gothic" w:hAnsi="MS Gothic" w:cs="Times New Roman" w:hint="eastAsia"/>
                      <w:color w:val="000000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2CB5A1C" w14:textId="77777777" w:rsidR="005C25E6" w:rsidRPr="00BD6BDD" w:rsidRDefault="005C25E6" w:rsidP="00650354">
                  <w:pPr>
                    <w:framePr w:hSpace="180" w:wrap="around" w:vAnchor="text" w:hAnchor="page" w:x="1439" w:y="20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C25E6" w:rsidRPr="00BD6BDD" w14:paraId="41150B38" w14:textId="77777777" w:rsidTr="00FE3CF9">
              <w:trPr>
                <w:trHeight w:val="7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FC67A6A" w14:textId="77777777" w:rsidR="005C25E6" w:rsidRPr="00BD6BDD" w:rsidRDefault="005C25E6" w:rsidP="00650354">
                  <w:pPr>
                    <w:framePr w:hSpace="180" w:wrap="around" w:vAnchor="text" w:hAnchor="page" w:x="1439" w:y="20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C52E789" w14:textId="77777777" w:rsidR="005C25E6" w:rsidRPr="00BD6BDD" w:rsidRDefault="005C25E6" w:rsidP="00650354">
                  <w:pPr>
                    <w:framePr w:hSpace="180" w:wrap="around" w:vAnchor="text" w:hAnchor="page" w:x="1439" w:y="20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MS Gothic" w:eastAsia="MS Gothic" w:hAnsi="MS Gothic" w:cs="Times New Roman" w:hint="eastAsia"/>
                      <w:color w:val="000000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12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38940FF" w14:textId="77777777" w:rsidR="005C25E6" w:rsidRPr="00BD6BDD" w:rsidRDefault="005C25E6" w:rsidP="00650354">
                  <w:pPr>
                    <w:framePr w:hSpace="180" w:wrap="around" w:vAnchor="text" w:hAnchor="page" w:x="1439" w:y="20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38F4263" w14:textId="261DF895" w:rsidR="005C25E6" w:rsidRPr="00BD6BDD" w:rsidRDefault="005C25E6" w:rsidP="00650354">
                  <w:pPr>
                    <w:framePr w:hSpace="180" w:wrap="around" w:vAnchor="text" w:hAnchor="page" w:x="1439" w:y="20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D6BDD">
                    <w:rPr>
                      <w:rFonts w:ascii="MS Gothic" w:eastAsia="MS Gothic" w:hAnsi="MS Gothic" w:cs="Times New Roman" w:hint="eastAsia"/>
                      <w:color w:val="000000"/>
                      <w:sz w:val="16"/>
                      <w:szCs w:val="16"/>
                    </w:rPr>
                    <w:t>☐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9F2C24F" w14:textId="77777777" w:rsidR="005C25E6" w:rsidRPr="00BD6BDD" w:rsidRDefault="005C25E6" w:rsidP="00650354">
                  <w:pPr>
                    <w:framePr w:hSpace="180" w:wrap="around" w:vAnchor="text" w:hAnchor="page" w:x="1439" w:y="20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F5C37DC" w14:textId="77777777" w:rsidR="005C25E6" w:rsidRPr="00BD6BDD" w:rsidRDefault="005C25E6" w:rsidP="009C3E9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9F5EB8A" w14:textId="77777777" w:rsidR="005712AF" w:rsidRDefault="005712AF" w:rsidP="001269C4"/>
    <w:sectPr w:rsidR="005712AF" w:rsidSect="005C2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099"/>
    <w:rsid w:val="001269C4"/>
    <w:rsid w:val="001A7C59"/>
    <w:rsid w:val="001D14D6"/>
    <w:rsid w:val="00233404"/>
    <w:rsid w:val="00337453"/>
    <w:rsid w:val="005634CA"/>
    <w:rsid w:val="005706A5"/>
    <w:rsid w:val="005712AF"/>
    <w:rsid w:val="005C25E6"/>
    <w:rsid w:val="006323C9"/>
    <w:rsid w:val="00650354"/>
    <w:rsid w:val="00707CF2"/>
    <w:rsid w:val="00760F1B"/>
    <w:rsid w:val="007B29B4"/>
    <w:rsid w:val="007F3753"/>
    <w:rsid w:val="00852099"/>
    <w:rsid w:val="008B7DC6"/>
    <w:rsid w:val="009C319E"/>
    <w:rsid w:val="00A25942"/>
    <w:rsid w:val="00AF30CD"/>
    <w:rsid w:val="00BC3DF8"/>
    <w:rsid w:val="00CE7BE0"/>
    <w:rsid w:val="00DA5B48"/>
    <w:rsid w:val="00E76ED1"/>
    <w:rsid w:val="00F16F22"/>
    <w:rsid w:val="00FE3CF9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A2F9C"/>
  <w15:chartTrackingRefBased/>
  <w15:docId w15:val="{66C84571-9515-42CE-9708-8DB355A9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99"/>
    <w:pPr>
      <w:spacing w:after="8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D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Gill</dc:creator>
  <cp:keywords/>
  <dc:description/>
  <cp:lastModifiedBy>Gary Gill</cp:lastModifiedBy>
  <cp:revision>4</cp:revision>
  <cp:lastPrinted>2017-12-28T18:09:00Z</cp:lastPrinted>
  <dcterms:created xsi:type="dcterms:W3CDTF">2020-01-27T13:49:00Z</dcterms:created>
  <dcterms:modified xsi:type="dcterms:W3CDTF">2020-01-27T14:20:00Z</dcterms:modified>
</cp:coreProperties>
</file>