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902E2" w14:textId="10812D62" w:rsidR="00FF6A1F" w:rsidRPr="001A7C59" w:rsidRDefault="00852099" w:rsidP="006323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Troop 216</w:t>
      </w:r>
      <w:r w:rsidRPr="001A7C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634CA" w:rsidRPr="001A7C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835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Day Event</w:t>
      </w:r>
    </w:p>
    <w:p w14:paraId="06504F2D" w14:textId="5AB7F20E" w:rsidR="006323C9" w:rsidRPr="001A7C59" w:rsidRDefault="00183520" w:rsidP="006323C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Rhodes-France </w:t>
      </w:r>
      <w:r w:rsidR="007B29B4" w:rsidRPr="001A7C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Scout Reservation </w:t>
      </w:r>
      <w:r w:rsidR="005D6A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Rifle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Shooting</w:t>
      </w:r>
    </w:p>
    <w:p w14:paraId="51FA383B" w14:textId="6330C082" w:rsidR="005634CA" w:rsidRPr="001A7C59" w:rsidRDefault="008B7DC6" w:rsidP="005634C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February </w:t>
      </w:r>
      <w:r w:rsidR="00183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20, 2021</w:t>
      </w:r>
    </w:p>
    <w:p w14:paraId="074C02D5" w14:textId="77777777" w:rsidR="005634CA" w:rsidRPr="001A7C59" w:rsidRDefault="005634CA" w:rsidP="005634C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0A155F3A" w14:textId="068F6E98" w:rsidR="005634CA" w:rsidRPr="001269C4" w:rsidRDefault="005634CA" w:rsidP="005634CA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1269C4">
        <w:rPr>
          <w:rFonts w:ascii="Times New Roman" w:eastAsia="Times New Roman" w:hAnsi="Times New Roman" w:cs="Times New Roman"/>
          <w:b/>
          <w:bCs/>
          <w:color w:val="000000"/>
        </w:rPr>
        <w:t xml:space="preserve">PLACE:  </w:t>
      </w:r>
      <w:r w:rsidRPr="001269C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183520">
        <w:rPr>
          <w:rFonts w:ascii="Times New Roman" w:eastAsia="Times New Roman" w:hAnsi="Times New Roman" w:cs="Times New Roman"/>
          <w:color w:val="000000"/>
        </w:rPr>
        <w:t>Rhodes-France Scout Reservation 815 N 500 E Rd  Pana, IL 62557  Rifle Range</w:t>
      </w:r>
    </w:p>
    <w:p w14:paraId="0066F938" w14:textId="12945D55" w:rsidR="00183520" w:rsidRDefault="00852099" w:rsidP="005C25E6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269C4">
        <w:rPr>
          <w:rFonts w:ascii="Times New Roman" w:eastAsia="Times New Roman" w:hAnsi="Times New Roman" w:cs="Times New Roman"/>
          <w:b/>
          <w:bCs/>
          <w:color w:val="000000"/>
        </w:rPr>
        <w:t>DEPART</w:t>
      </w:r>
      <w:r w:rsidR="005C25E6" w:rsidRPr="001269C4">
        <w:rPr>
          <w:rFonts w:ascii="Times New Roman" w:eastAsia="Times New Roman" w:hAnsi="Times New Roman" w:cs="Times New Roman"/>
          <w:b/>
          <w:bCs/>
          <w:color w:val="000000"/>
        </w:rPr>
        <w:t xml:space="preserve">:  </w:t>
      </w:r>
      <w:r w:rsidR="005634CA" w:rsidRPr="001269C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183520">
        <w:rPr>
          <w:rFonts w:ascii="Times New Roman" w:eastAsia="Times New Roman" w:hAnsi="Times New Roman" w:cs="Times New Roman"/>
          <w:color w:val="000000"/>
        </w:rPr>
        <w:t>Sat.</w:t>
      </w:r>
      <w:r w:rsidR="008B7DC6">
        <w:rPr>
          <w:rFonts w:ascii="Times New Roman" w:eastAsia="Times New Roman" w:hAnsi="Times New Roman" w:cs="Times New Roman"/>
          <w:color w:val="000000"/>
        </w:rPr>
        <w:t xml:space="preserve"> Feb </w:t>
      </w:r>
      <w:r w:rsidR="00183520">
        <w:rPr>
          <w:rFonts w:ascii="Times New Roman" w:eastAsia="Times New Roman" w:hAnsi="Times New Roman" w:cs="Times New Roman"/>
          <w:color w:val="000000"/>
        </w:rPr>
        <w:t>20</w:t>
      </w:r>
      <w:r w:rsidR="00DA5B48" w:rsidRPr="001269C4">
        <w:rPr>
          <w:rFonts w:ascii="Times New Roman" w:eastAsia="Times New Roman" w:hAnsi="Times New Roman" w:cs="Times New Roman"/>
          <w:color w:val="000000"/>
        </w:rPr>
        <w:t>– First</w:t>
      </w:r>
      <w:r w:rsidR="007B29B4" w:rsidRPr="001269C4">
        <w:rPr>
          <w:rFonts w:ascii="Times New Roman" w:eastAsia="Times New Roman" w:hAnsi="Times New Roman" w:cs="Times New Roman"/>
          <w:color w:val="000000"/>
        </w:rPr>
        <w:t xml:space="preserve"> Christian Church Edwardsville </w:t>
      </w:r>
      <w:r w:rsidR="00DA5B48" w:rsidRPr="001269C4">
        <w:rPr>
          <w:rFonts w:ascii="Times New Roman" w:eastAsia="Times New Roman" w:hAnsi="Times New Roman" w:cs="Times New Roman"/>
          <w:color w:val="000000"/>
        </w:rPr>
        <w:t>parking lot</w:t>
      </w:r>
      <w:r w:rsidR="009C319E" w:rsidRPr="001269C4">
        <w:rPr>
          <w:rFonts w:ascii="Times New Roman" w:eastAsia="Times New Roman" w:hAnsi="Times New Roman" w:cs="Times New Roman"/>
        </w:rPr>
        <w:t xml:space="preserve"> </w:t>
      </w:r>
      <w:r w:rsidR="00183520">
        <w:rPr>
          <w:rFonts w:ascii="Times New Roman" w:eastAsia="Times New Roman" w:hAnsi="Times New Roman" w:cs="Times New Roman"/>
        </w:rPr>
        <w:t>11:30am</w:t>
      </w:r>
      <w:r w:rsidR="00DA5B48" w:rsidRPr="001269C4">
        <w:rPr>
          <w:rFonts w:ascii="Times New Roman" w:eastAsia="Times New Roman" w:hAnsi="Times New Roman" w:cs="Times New Roman"/>
          <w:color w:val="000000"/>
        </w:rPr>
        <w:tab/>
      </w:r>
      <w:r w:rsidR="00DA5B48" w:rsidRPr="001269C4">
        <w:rPr>
          <w:rFonts w:ascii="Times New Roman" w:eastAsia="Times New Roman" w:hAnsi="Times New Roman" w:cs="Times New Roman"/>
          <w:color w:val="000000"/>
        </w:rPr>
        <w:tab/>
      </w:r>
      <w:r w:rsidR="005634CA" w:rsidRPr="001269C4"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5634CA" w:rsidRPr="001269C4">
        <w:rPr>
          <w:rFonts w:ascii="Times New Roman" w:eastAsia="Times New Roman" w:hAnsi="Times New Roman" w:cs="Times New Roman"/>
          <w:color w:val="000000"/>
        </w:rPr>
        <w:tab/>
      </w:r>
      <w:r w:rsidR="007B29B4" w:rsidRPr="001269C4">
        <w:rPr>
          <w:rFonts w:ascii="Times New Roman" w:eastAsia="Times New Roman" w:hAnsi="Times New Roman" w:cs="Times New Roman"/>
          <w:color w:val="000000"/>
        </w:rPr>
        <w:tab/>
      </w:r>
      <w:r w:rsidR="001269C4">
        <w:rPr>
          <w:rFonts w:ascii="Times New Roman" w:eastAsia="Times New Roman" w:hAnsi="Times New Roman" w:cs="Times New Roman"/>
          <w:color w:val="000000"/>
        </w:rPr>
        <w:tab/>
      </w:r>
      <w:r w:rsidR="00DA5B48" w:rsidRPr="001269C4">
        <w:rPr>
          <w:rFonts w:ascii="Times New Roman" w:eastAsia="Times New Roman" w:hAnsi="Times New Roman" w:cs="Times New Roman"/>
          <w:color w:val="000000"/>
        </w:rPr>
        <w:t>(</w:t>
      </w:r>
      <w:r w:rsidR="00DA5B48" w:rsidRPr="004B16C9">
        <w:rPr>
          <w:rFonts w:ascii="Times New Roman" w:eastAsia="Times New Roman" w:hAnsi="Times New Roman" w:cs="Times New Roman"/>
          <w:b/>
          <w:bCs/>
          <w:color w:val="000000"/>
        </w:rPr>
        <w:t xml:space="preserve">arrive </w:t>
      </w:r>
      <w:r w:rsidR="00183520" w:rsidRPr="004B16C9">
        <w:rPr>
          <w:rFonts w:ascii="Times New Roman" w:eastAsia="Times New Roman" w:hAnsi="Times New Roman" w:cs="Times New Roman"/>
          <w:b/>
          <w:bCs/>
          <w:color w:val="000000"/>
        </w:rPr>
        <w:t>at 11:15</w:t>
      </w:r>
      <w:r w:rsidR="00DA5B48" w:rsidRPr="001269C4">
        <w:rPr>
          <w:rFonts w:ascii="Times New Roman" w:eastAsia="Times New Roman" w:hAnsi="Times New Roman" w:cs="Times New Roman"/>
          <w:color w:val="000000"/>
        </w:rPr>
        <w:t xml:space="preserve"> to check in and </w:t>
      </w:r>
      <w:r w:rsidR="00183520">
        <w:rPr>
          <w:rFonts w:ascii="Times New Roman" w:eastAsia="Times New Roman" w:hAnsi="Times New Roman" w:cs="Times New Roman"/>
          <w:color w:val="000000"/>
        </w:rPr>
        <w:t xml:space="preserve">turn in this form and payment) </w:t>
      </w:r>
    </w:p>
    <w:p w14:paraId="70F2F03C" w14:textId="12B84AFC" w:rsidR="00DA5B48" w:rsidRPr="001269C4" w:rsidRDefault="009B0455" w:rsidP="005C25E6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B16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DRIVE TIME: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B16C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approx</w:t>
      </w:r>
      <w:r w:rsidR="00183520">
        <w:rPr>
          <w:rFonts w:ascii="Times New Roman" w:eastAsia="Times New Roman" w:hAnsi="Times New Roman" w:cs="Times New Roman"/>
          <w:color w:val="000000"/>
        </w:rPr>
        <w:t>imately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83520">
        <w:rPr>
          <w:rFonts w:ascii="Times New Roman" w:eastAsia="Times New Roman" w:hAnsi="Times New Roman" w:cs="Times New Roman"/>
          <w:color w:val="000000"/>
        </w:rPr>
        <w:t>90 mins</w:t>
      </w:r>
      <w:r w:rsidR="004B16C9"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2F72888" w14:textId="690AE6A3" w:rsidR="00DA5B48" w:rsidRPr="001269C4" w:rsidRDefault="005C25E6" w:rsidP="005C25E6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 w:rsidRPr="001269C4">
        <w:rPr>
          <w:rFonts w:ascii="Times New Roman" w:eastAsia="Times New Roman" w:hAnsi="Times New Roman" w:cs="Times New Roman"/>
          <w:b/>
          <w:bCs/>
          <w:color w:val="000000"/>
        </w:rPr>
        <w:t xml:space="preserve">RETURN:  </w:t>
      </w:r>
      <w:r w:rsidR="005634CA" w:rsidRPr="001269C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DA5B48" w:rsidRPr="00183520">
        <w:rPr>
          <w:rFonts w:ascii="Times New Roman" w:eastAsia="Times New Roman" w:hAnsi="Times New Roman" w:cs="Times New Roman"/>
          <w:color w:val="000000"/>
        </w:rPr>
        <w:t>S</w:t>
      </w:r>
      <w:r w:rsidR="005634CA" w:rsidRPr="001269C4">
        <w:rPr>
          <w:rFonts w:ascii="Times New Roman" w:eastAsia="Times New Roman" w:hAnsi="Times New Roman" w:cs="Times New Roman"/>
          <w:color w:val="000000"/>
        </w:rPr>
        <w:t xml:space="preserve">cout will </w:t>
      </w:r>
      <w:r w:rsidR="00DA5B48" w:rsidRPr="001269C4">
        <w:rPr>
          <w:rFonts w:ascii="Times New Roman" w:eastAsia="Times New Roman" w:hAnsi="Times New Roman" w:cs="Times New Roman"/>
          <w:color w:val="000000"/>
        </w:rPr>
        <w:t>contact parents with anticipated arrival time</w:t>
      </w:r>
      <w:r w:rsidR="00183520">
        <w:rPr>
          <w:rFonts w:ascii="Times New Roman" w:eastAsia="Times New Roman" w:hAnsi="Times New Roman" w:cs="Times New Roman"/>
          <w:color w:val="000000"/>
        </w:rPr>
        <w:t xml:space="preserve"> back to Edwardsville</w:t>
      </w:r>
      <w:r w:rsidR="00DA5B48" w:rsidRPr="001269C4">
        <w:rPr>
          <w:rFonts w:ascii="Times New Roman" w:eastAsia="Times New Roman" w:hAnsi="Times New Roman" w:cs="Times New Roman"/>
          <w:color w:val="000000"/>
        </w:rPr>
        <w:t xml:space="preserve">; no </w:t>
      </w:r>
      <w:r w:rsidR="009C319E" w:rsidRPr="001269C4">
        <w:rPr>
          <w:rFonts w:ascii="Times New Roman" w:eastAsia="Times New Roman" w:hAnsi="Times New Roman" w:cs="Times New Roman"/>
          <w:color w:val="000000"/>
        </w:rPr>
        <w:t>S</w:t>
      </w:r>
      <w:r w:rsidR="00DA5B48" w:rsidRPr="001269C4">
        <w:rPr>
          <w:rFonts w:ascii="Times New Roman" w:eastAsia="Times New Roman" w:hAnsi="Times New Roman" w:cs="Times New Roman"/>
          <w:color w:val="000000"/>
        </w:rPr>
        <w:t>cout should leave until dismissed by Senior Patrol Leader or Adult Leader</w:t>
      </w:r>
    </w:p>
    <w:p w14:paraId="4EDAB143" w14:textId="69557745" w:rsidR="005634CA" w:rsidRPr="001A7C59" w:rsidRDefault="007F3753" w:rsidP="005634CA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9C4">
        <w:rPr>
          <w:rFonts w:ascii="Times New Roman" w:eastAsia="Times New Roman" w:hAnsi="Times New Roman" w:cs="Times New Roman"/>
          <w:b/>
          <w:bCs/>
          <w:color w:val="000000"/>
        </w:rPr>
        <w:t>FOOD:</w:t>
      </w:r>
      <w:r w:rsidR="005C25E6" w:rsidRPr="001269C4">
        <w:rPr>
          <w:rFonts w:ascii="Times New Roman" w:eastAsia="Times New Roman" w:hAnsi="Times New Roman" w:cs="Times New Roman"/>
          <w:color w:val="000000"/>
        </w:rPr>
        <w:t xml:space="preserve">  </w:t>
      </w:r>
      <w:r w:rsidR="005634CA" w:rsidRPr="001269C4">
        <w:rPr>
          <w:rFonts w:ascii="Times New Roman" w:eastAsia="Times New Roman" w:hAnsi="Times New Roman" w:cs="Times New Roman"/>
          <w:color w:val="000000"/>
        </w:rPr>
        <w:tab/>
      </w:r>
      <w:r w:rsidRPr="001A7C59">
        <w:rPr>
          <w:rFonts w:ascii="Times New Roman" w:eastAsia="Times New Roman" w:hAnsi="Times New Roman" w:cs="Times New Roman"/>
          <w:color w:val="000000"/>
        </w:rPr>
        <w:t xml:space="preserve">Eat </w:t>
      </w:r>
      <w:r w:rsidR="00183520">
        <w:rPr>
          <w:rFonts w:ascii="Times New Roman" w:eastAsia="Times New Roman" w:hAnsi="Times New Roman" w:cs="Times New Roman"/>
          <w:color w:val="000000"/>
        </w:rPr>
        <w:t>lunch</w:t>
      </w:r>
      <w:r w:rsidRPr="001A7C59">
        <w:rPr>
          <w:rFonts w:ascii="Times New Roman" w:eastAsia="Times New Roman" w:hAnsi="Times New Roman" w:cs="Times New Roman"/>
          <w:color w:val="000000"/>
        </w:rPr>
        <w:t xml:space="preserve"> on own before departure. </w:t>
      </w:r>
      <w:r w:rsidR="00183520">
        <w:rPr>
          <w:rFonts w:ascii="Times New Roman" w:eastAsia="Times New Roman" w:hAnsi="Times New Roman" w:cs="Times New Roman"/>
          <w:color w:val="000000"/>
        </w:rPr>
        <w:t>Recommend bringing a</w:t>
      </w:r>
      <w:r w:rsidRPr="001A7C59">
        <w:rPr>
          <w:rFonts w:ascii="Times New Roman" w:eastAsia="Times New Roman" w:hAnsi="Times New Roman" w:cs="Times New Roman"/>
          <w:color w:val="000000"/>
        </w:rPr>
        <w:t xml:space="preserve"> snack</w:t>
      </w:r>
      <w:r w:rsidR="00183520">
        <w:rPr>
          <w:rFonts w:ascii="Times New Roman" w:eastAsia="Times New Roman" w:hAnsi="Times New Roman" w:cs="Times New Roman"/>
          <w:color w:val="000000"/>
        </w:rPr>
        <w:t xml:space="preserve"> and drink, possibly cash if stop for food afterward</w:t>
      </w:r>
    </w:p>
    <w:p w14:paraId="36CF3899" w14:textId="06C26123" w:rsidR="005634CA" w:rsidRPr="001269C4" w:rsidRDefault="005C25E6" w:rsidP="005634CA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 w:rsidRPr="001269C4">
        <w:rPr>
          <w:rFonts w:ascii="Times New Roman" w:eastAsia="Times New Roman" w:hAnsi="Times New Roman" w:cs="Times New Roman"/>
          <w:b/>
          <w:bCs/>
          <w:color w:val="000000"/>
        </w:rPr>
        <w:t xml:space="preserve">COST:  </w:t>
      </w:r>
      <w:r w:rsidR="005634CA" w:rsidRPr="001269C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7F3753" w:rsidRPr="001269C4">
        <w:rPr>
          <w:rFonts w:ascii="Times New Roman" w:eastAsia="Times New Roman" w:hAnsi="Times New Roman" w:cs="Times New Roman"/>
          <w:color w:val="000000"/>
        </w:rPr>
        <w:t>$</w:t>
      </w:r>
      <w:r w:rsidR="00183520">
        <w:rPr>
          <w:rFonts w:ascii="Times New Roman" w:eastAsia="Times New Roman" w:hAnsi="Times New Roman" w:cs="Times New Roman"/>
          <w:color w:val="000000"/>
        </w:rPr>
        <w:t>10</w:t>
      </w:r>
      <w:r w:rsidR="007F3753" w:rsidRPr="001269C4">
        <w:rPr>
          <w:rFonts w:ascii="Times New Roman" w:eastAsia="Times New Roman" w:hAnsi="Times New Roman" w:cs="Times New Roman"/>
          <w:color w:val="000000"/>
        </w:rPr>
        <w:t>.00</w:t>
      </w:r>
      <w:r w:rsidR="004B16C9">
        <w:rPr>
          <w:rFonts w:ascii="Times New Roman" w:eastAsia="Times New Roman" w:hAnsi="Times New Roman" w:cs="Times New Roman"/>
          <w:color w:val="000000"/>
        </w:rPr>
        <w:t>/Scout covers shooting fee including ammo</w:t>
      </w:r>
    </w:p>
    <w:p w14:paraId="3BD60B56" w14:textId="5BAF06F0" w:rsidR="005D6A1E" w:rsidRDefault="005C25E6" w:rsidP="005D6A1E">
      <w:pPr>
        <w:spacing w:after="0"/>
        <w:ind w:left="1440" w:hanging="1440"/>
        <w:jc w:val="both"/>
        <w:rPr>
          <w:rFonts w:ascii="Times New Roman" w:eastAsia="Times New Roman" w:hAnsi="Times New Roman" w:cs="Times New Roman"/>
        </w:rPr>
      </w:pPr>
      <w:r w:rsidRPr="001269C4">
        <w:rPr>
          <w:rFonts w:ascii="Times New Roman" w:eastAsia="Times New Roman" w:hAnsi="Times New Roman" w:cs="Times New Roman"/>
          <w:b/>
          <w:bCs/>
          <w:color w:val="000000"/>
        </w:rPr>
        <w:t xml:space="preserve">WEAR: </w:t>
      </w:r>
      <w:r w:rsidR="007F3753" w:rsidRPr="001269C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634CA" w:rsidRPr="001269C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7F3753" w:rsidRPr="001A7C59">
        <w:rPr>
          <w:rFonts w:ascii="Times New Roman" w:eastAsia="Times New Roman" w:hAnsi="Times New Roman" w:cs="Times New Roman"/>
          <w:color w:val="000000"/>
        </w:rPr>
        <w:t xml:space="preserve">Class A for transportation to and from (mandatory!) </w:t>
      </w:r>
      <w:r w:rsidR="00183520">
        <w:rPr>
          <w:rFonts w:ascii="Times New Roman" w:eastAsia="Times New Roman" w:hAnsi="Times New Roman" w:cs="Times New Roman"/>
          <w:color w:val="000000"/>
        </w:rPr>
        <w:t xml:space="preserve">Wear a mask and </w:t>
      </w:r>
      <w:r w:rsidR="007F3753" w:rsidRPr="001A7C59">
        <w:rPr>
          <w:rFonts w:ascii="Times New Roman" w:eastAsia="Times New Roman" w:hAnsi="Times New Roman" w:cs="Times New Roman"/>
          <w:bCs/>
          <w:color w:val="000000"/>
        </w:rPr>
        <w:t>weather</w:t>
      </w:r>
      <w:r w:rsidR="004B16C9">
        <w:rPr>
          <w:rFonts w:ascii="Times New Roman" w:eastAsia="Times New Roman" w:hAnsi="Times New Roman" w:cs="Times New Roman"/>
          <w:bCs/>
          <w:color w:val="000000"/>
        </w:rPr>
        <w:t>-</w:t>
      </w:r>
      <w:r w:rsidR="007F3753" w:rsidRPr="001A7C59">
        <w:rPr>
          <w:rFonts w:ascii="Times New Roman" w:eastAsia="Times New Roman" w:hAnsi="Times New Roman" w:cs="Times New Roman"/>
          <w:bCs/>
          <w:color w:val="000000"/>
        </w:rPr>
        <w:t xml:space="preserve">appropriate </w:t>
      </w:r>
      <w:r w:rsidR="005634CA" w:rsidRPr="001A7C59">
        <w:rPr>
          <w:rFonts w:ascii="Times New Roman" w:eastAsia="Times New Roman" w:hAnsi="Times New Roman" w:cs="Times New Roman"/>
          <w:bCs/>
          <w:color w:val="000000"/>
        </w:rPr>
        <w:t xml:space="preserve">clothing/footwear </w:t>
      </w:r>
      <w:r w:rsidR="00183520">
        <w:rPr>
          <w:rFonts w:ascii="Times New Roman" w:eastAsia="Times New Roman" w:hAnsi="Times New Roman" w:cs="Times New Roman"/>
          <w:bCs/>
          <w:color w:val="000000"/>
        </w:rPr>
        <w:t xml:space="preserve">including hat and gloves </w:t>
      </w:r>
    </w:p>
    <w:p w14:paraId="7CADB766" w14:textId="77777777" w:rsidR="005D6A1E" w:rsidRDefault="005D6A1E" w:rsidP="005D6A1E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E122593" w14:textId="4BB0B11A" w:rsidR="00852099" w:rsidRPr="001A7C59" w:rsidRDefault="005D6A1E" w:rsidP="005D6A1E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Emergency</w:t>
      </w:r>
      <w:r w:rsidR="008B7DC6">
        <w:rPr>
          <w:rFonts w:ascii="Times New Roman" w:eastAsia="Times New Roman" w:hAnsi="Times New Roman" w:cs="Times New Roman"/>
          <w:b/>
          <w:bCs/>
          <w:color w:val="000000"/>
        </w:rPr>
        <w:t xml:space="preserve"> Con</w:t>
      </w:r>
      <w:r w:rsidR="008B7DC6" w:rsidRPr="004B16C9">
        <w:rPr>
          <w:rFonts w:ascii="Times New Roman" w:eastAsia="Times New Roman" w:hAnsi="Times New Roman" w:cs="Times New Roman"/>
          <w:b/>
          <w:bCs/>
          <w:color w:val="000000"/>
        </w:rPr>
        <w:t>tac</w:t>
      </w:r>
      <w:r w:rsidRPr="004B16C9">
        <w:rPr>
          <w:rFonts w:ascii="Times New Roman" w:eastAsia="Times New Roman" w:hAnsi="Times New Roman" w:cs="Times New Roman"/>
          <w:b/>
          <w:bCs/>
          <w:color w:val="000000"/>
        </w:rPr>
        <w:t>ts</w:t>
      </w:r>
      <w:r w:rsidR="00852099" w:rsidRPr="005D6A1E">
        <w:rPr>
          <w:rFonts w:ascii="Times New Roman" w:eastAsia="Times New Roman" w:hAnsi="Times New Roman" w:cs="Times New Roman"/>
          <w:color w:val="000000"/>
        </w:rPr>
        <w:t xml:space="preserve"> </w:t>
      </w:r>
      <w:r w:rsidR="00852099" w:rsidRPr="001A7C59">
        <w:rPr>
          <w:rFonts w:ascii="Times New Roman" w:eastAsia="Times New Roman" w:hAnsi="Times New Roman" w:cs="Times New Roman"/>
          <w:color w:val="000000"/>
        </w:rPr>
        <w:t xml:space="preserve"> </w:t>
      </w:r>
      <w:r w:rsidR="00183520">
        <w:rPr>
          <w:rFonts w:ascii="Times New Roman" w:eastAsia="Times New Roman" w:hAnsi="Times New Roman" w:cs="Times New Roman"/>
          <w:color w:val="000000"/>
        </w:rPr>
        <w:t xml:space="preserve">Mark Mason </w:t>
      </w:r>
      <w:r>
        <w:rPr>
          <w:rFonts w:ascii="Times New Roman" w:eastAsia="Times New Roman" w:hAnsi="Times New Roman" w:cs="Times New Roman"/>
          <w:color w:val="000000"/>
        </w:rPr>
        <w:t xml:space="preserve"> 302.256.8597   Gary Gill</w:t>
      </w:r>
      <w:r w:rsidR="009B045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618.616.67</w:t>
      </w:r>
      <w:r w:rsidR="004B16C9">
        <w:rPr>
          <w:rFonts w:ascii="Times New Roman" w:eastAsia="Times New Roman" w:hAnsi="Times New Roman" w:cs="Times New Roman"/>
          <w:color w:val="000000"/>
        </w:rPr>
        <w:t>69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B0455">
        <w:rPr>
          <w:rFonts w:ascii="Times New Roman" w:eastAsia="Times New Roman" w:hAnsi="Times New Roman" w:cs="Times New Roman"/>
          <w:color w:val="000000"/>
        </w:rPr>
        <w:t xml:space="preserve"> </w:t>
      </w:r>
      <w:r w:rsidR="00852099" w:rsidRPr="001A7C59">
        <w:rPr>
          <w:rFonts w:ascii="Times New Roman" w:eastAsia="Times New Roman" w:hAnsi="Times New Roman" w:cs="Times New Roman"/>
          <w:color w:val="000000"/>
        </w:rPr>
        <w:t xml:space="preserve"> </w:t>
      </w:r>
      <w:r w:rsidR="009B0455">
        <w:rPr>
          <w:rFonts w:ascii="Times New Roman" w:eastAsia="Times New Roman" w:hAnsi="Times New Roman" w:cs="Times New Roman"/>
          <w:color w:val="000000"/>
        </w:rPr>
        <w:t>Camp</w:t>
      </w:r>
      <w:r w:rsidR="009C319E" w:rsidRPr="001A7C59">
        <w:rPr>
          <w:rFonts w:ascii="Times New Roman" w:eastAsia="Times New Roman" w:hAnsi="Times New Roman" w:cs="Times New Roman"/>
          <w:color w:val="000000"/>
        </w:rPr>
        <w:t xml:space="preserve"> Ranger </w:t>
      </w:r>
      <w:r>
        <w:rPr>
          <w:rFonts w:ascii="Times New Roman" w:eastAsia="Times New Roman" w:hAnsi="Times New Roman" w:cs="Times New Roman"/>
          <w:color w:val="000000"/>
        </w:rPr>
        <w:t>217.294.2291</w:t>
      </w:r>
    </w:p>
    <w:p w14:paraId="593840C8" w14:textId="77777777" w:rsidR="00852099" w:rsidRPr="00BD6BDD" w:rsidRDefault="00852099" w:rsidP="008520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33D7B2" w14:textId="3F7A1BE7" w:rsidR="005D6A1E" w:rsidRDefault="00852099" w:rsidP="0085209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E3C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PLEASE </w:t>
      </w:r>
      <w:r w:rsidR="005D6A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bring </w:t>
      </w:r>
      <w:r w:rsidR="007726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this </w:t>
      </w:r>
      <w:r w:rsidRPr="00FE3C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signed permission slip </w:t>
      </w:r>
      <w:r w:rsidR="007F3753" w:rsidRPr="00FE3C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and payment </w:t>
      </w:r>
      <w:r w:rsidRPr="00FE3C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to </w:t>
      </w:r>
      <w:r w:rsidR="005D6A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the departure</w:t>
      </w:r>
      <w:r w:rsidRPr="00FE3C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02392A44" w14:textId="77777777" w:rsidR="005D6A1E" w:rsidRDefault="005D6A1E" w:rsidP="0085209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F42FB79" w14:textId="31B71D72" w:rsidR="00233404" w:rsidRDefault="004B16C9" w:rsidP="0085209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</w:t>
      </w:r>
      <w:r w:rsidR="005D6A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ign up by email or text to Mrs. Gill  61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</w:t>
      </w:r>
      <w:r w:rsidR="005D6A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.61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6</w:t>
      </w:r>
      <w:r w:rsidR="005D6A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.6774 or </w:t>
      </w:r>
      <w:hyperlink r:id="rId4" w:history="1">
        <w:r w:rsidR="005D6A1E" w:rsidRPr="004A332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diane.gill67@gmail.com</w:t>
        </w:r>
      </w:hyperlink>
      <w:r w:rsidR="005D6A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no later than Thursday Feb 18</w:t>
      </w:r>
      <w:r w:rsidR="00852099" w:rsidRPr="00FE3C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5BDAF6A8" w14:textId="77777777" w:rsidR="00233404" w:rsidRDefault="00233404" w:rsidP="0085209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52C4791" w14:textId="77777777" w:rsidR="00852099" w:rsidRPr="00BD6BDD" w:rsidRDefault="00852099" w:rsidP="008520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---------------------------------------Return bottom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portion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--------------------------------------</w:t>
      </w:r>
    </w:p>
    <w:p w14:paraId="4EC26057" w14:textId="77777777" w:rsidR="00852099" w:rsidRPr="00BD6BDD" w:rsidRDefault="00852099" w:rsidP="008520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1F6BB35" w14:textId="77777777" w:rsidR="00A25942" w:rsidRDefault="00852099" w:rsidP="00FE3CF9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I, ______________________________ (parent’s name) give permission for my son,</w:t>
      </w:r>
      <w:r w:rsid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 (full name) to attend and participate in all activities that are planned.  I</w:t>
      </w:r>
      <w:r w:rsid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also give permission to any medical institution, person, or Scout Leader to render emergency treatment in the event of a medical emergency.  My son is in good health and (circle one) is / is not taking any medications. </w:t>
      </w:r>
      <w:r w:rsidR="00FE3CF9"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In the event medications are needed, I will give them to the Leader in the original container with written</w:t>
      </w:r>
      <w:r w:rsidR="00FE3C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E3CF9"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instructions. </w:t>
      </w:r>
      <w:r w:rsidR="009C319E">
        <w:rPr>
          <w:rFonts w:ascii="Times New Roman" w:eastAsia="Times New Roman" w:hAnsi="Times New Roman" w:cs="Times New Roman"/>
          <w:color w:val="000000"/>
          <w:sz w:val="18"/>
          <w:szCs w:val="18"/>
        </w:rPr>
        <w:t>P</w:t>
      </w:r>
      <w:r w:rsidR="00FE3CF9">
        <w:rPr>
          <w:rFonts w:ascii="Times New Roman" w:eastAsia="Times New Roman" w:hAnsi="Times New Roman" w:cs="Times New Roman"/>
          <w:color w:val="000000"/>
          <w:sz w:val="18"/>
          <w:szCs w:val="18"/>
        </w:rPr>
        <w:t>lease note p</w:t>
      </w:r>
      <w:r w:rsidR="009C319E">
        <w:rPr>
          <w:rFonts w:ascii="Times New Roman" w:eastAsia="Times New Roman" w:hAnsi="Times New Roman" w:cs="Times New Roman"/>
          <w:color w:val="000000"/>
          <w:sz w:val="18"/>
          <w:szCs w:val="18"/>
        </w:rPr>
        <w:t>ertinent medical</w:t>
      </w:r>
      <w:r w:rsidR="00FE3C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in</w:t>
      </w:r>
      <w:r w:rsidR="009C319E">
        <w:rPr>
          <w:rFonts w:ascii="Times New Roman" w:eastAsia="Times New Roman" w:hAnsi="Times New Roman" w:cs="Times New Roman"/>
          <w:color w:val="000000"/>
          <w:sz w:val="18"/>
          <w:szCs w:val="18"/>
        </w:rPr>
        <w:t>formation</w:t>
      </w:r>
      <w:r w:rsidR="00FE3C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</w:p>
    <w:p w14:paraId="41788C50" w14:textId="77777777" w:rsidR="00A25942" w:rsidRDefault="00A25942" w:rsidP="00FE3CF9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8ABAB69" w14:textId="77777777" w:rsidR="00FE3CF9" w:rsidRDefault="00A25942" w:rsidP="00FE3CF9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  <w:r w:rsidR="00FE3C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7CDBA685" w14:textId="77777777" w:rsidR="00FE3CF9" w:rsidRDefault="00FE3CF9" w:rsidP="00FE3CF9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1027"/>
        <w:gridCol w:w="1894"/>
        <w:gridCol w:w="3088"/>
      </w:tblGrid>
      <w:tr w:rsidR="005706A5" w:rsidRPr="00BD6BDD" w14:paraId="3B2771A3" w14:textId="77777777" w:rsidTr="005706A5">
        <w:trPr>
          <w:trHeight w:val="175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90322F" w14:textId="77777777" w:rsidR="005706A5" w:rsidRPr="00BD6BDD" w:rsidRDefault="005706A5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EMERGENCY </w:t>
            </w: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2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0B0D42" w14:textId="4B86AC42" w:rsidR="005706A5" w:rsidRPr="00BD6BDD" w:rsidRDefault="005706A5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PHONE #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08801C" w14:textId="77777777" w:rsidR="005706A5" w:rsidRPr="00BD6BDD" w:rsidRDefault="005706A5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</w:t>
            </w:r>
          </w:p>
        </w:tc>
      </w:tr>
      <w:tr w:rsidR="005706A5" w:rsidRPr="00BD6BDD" w14:paraId="7A7F329A" w14:textId="77777777" w:rsidTr="005706A5">
        <w:trPr>
          <w:trHeight w:val="382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3F4E48" w14:textId="77777777" w:rsidR="005706A5" w:rsidRPr="00BD6BDD" w:rsidRDefault="005706A5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E0085C" w14:textId="77777777" w:rsidR="005706A5" w:rsidRPr="00BD6BDD" w:rsidRDefault="005706A5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AD9023" w14:textId="77777777" w:rsidR="005706A5" w:rsidRPr="00BD6BDD" w:rsidRDefault="005706A5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6A5" w:rsidRPr="00BD6BDD" w14:paraId="3B16C42C" w14:textId="77777777" w:rsidTr="005706A5">
        <w:trPr>
          <w:trHeight w:val="345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C53E5F" w14:textId="77777777" w:rsidR="005706A5" w:rsidRPr="00BD6BDD" w:rsidRDefault="005706A5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36FCA0" w14:textId="77777777" w:rsidR="005706A5" w:rsidRPr="00BD6BDD" w:rsidRDefault="005706A5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865926" w14:textId="77777777" w:rsidR="005706A5" w:rsidRPr="00BD6BDD" w:rsidRDefault="005706A5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099" w:rsidRPr="00BD6BDD" w14:paraId="6A243333" w14:textId="77777777" w:rsidTr="005706A5">
        <w:trPr>
          <w:trHeight w:val="43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709CC1" w14:textId="77777777" w:rsidR="00852099" w:rsidRPr="00BD6BDD" w:rsidRDefault="00852099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3A90F9" w14:textId="77777777" w:rsidR="00852099" w:rsidRPr="00BD6BDD" w:rsidRDefault="00852099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D879D8" w14:textId="77777777" w:rsidR="00852099" w:rsidRPr="00BD6BDD" w:rsidRDefault="00852099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C7480F" w14:textId="77777777" w:rsidR="00852099" w:rsidRPr="00BD6BDD" w:rsidRDefault="00852099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CD1DDF" w14:textId="60EA0EF8" w:rsidR="00852099" w:rsidRPr="004B16C9" w:rsidRDefault="00852099" w:rsidP="00852099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54292BD" w14:textId="0E4D1AAF" w:rsidR="00760F1B" w:rsidRPr="004B16C9" w:rsidRDefault="005D6A1E" w:rsidP="00760F1B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B16C9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E6B4C4" wp14:editId="07F454DF">
                <wp:simplePos x="0" y="0"/>
                <wp:positionH relativeFrom="rightMargin">
                  <wp:posOffset>-1668780</wp:posOffset>
                </wp:positionH>
                <wp:positionV relativeFrom="paragraph">
                  <wp:posOffset>19685</wp:posOffset>
                </wp:positionV>
                <wp:extent cx="1897380" cy="14020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3EFA4" w14:textId="4F13B2FD" w:rsidR="00760F1B" w:rsidRPr="004B16C9" w:rsidRDefault="005D6A1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16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Any special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6B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1.4pt;margin-top:1.55pt;width:149.4pt;height:11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M0IwIAAEcEAAAOAAAAZHJzL2Uyb0RvYy54bWysU9tu2zAMfR+wfxD0vtjxkjUx4hRdugwD&#10;ugvQ7gNkWY6FSaImKbGzry8lp2l2exnmB0E0qcPDQ3J1PWhFDsJ5Caai00lOiTAcGml2Ff36sH21&#10;oMQHZhqmwIiKHoWn1+uXL1a9LUUBHahGOIIgxpe9rWgXgi2zzPNOaOYnYIVBZwtOs4Cm22WNYz2i&#10;a5UVef4m68E11gEX3uPf29FJ1wm/bQUPn9vWi0BURZFbSKdLZx3PbL1i5c4x20l+osH+gYVm0mDS&#10;M9QtC4zsnfwNSkvuwEMbJhx0Bm0ruUg1YDXT/Jdq7jtmRaoFxfH2LJP/f7D80+GLI7KpaDG9osQw&#10;jU16EEMgb2EgRdSnt77EsHuLgWHA39jnVKu3d8C/eWJg0zGzEzfOQd8J1iC/aXyZXTwdcXwEqfuP&#10;0GAatg+QgIbW6SgeykEQHft0PPcmUuEx5WJ59XqBLo6+6SwvcjRiDlY+PbfOh/cCNImXijpsfoJn&#10;hzsfxtCnkJjNg5LNViqVDLerN8qRA8NB2abvhP5TmDKkr+hyXsxHBf4KkafvTxBaBpx4JXVFF+cg&#10;Vkbd3pkGabIyMKnGO1anzEnIqN2oYhjqAQOjujU0R5TUwTjZuIl46cD9oKTHqa6o/75nTlCiPhhs&#10;y3I6m8U1SMZsflWg4S499aWHGY5QFQ2UjNdNSKsTORq4wfa1Mgn7zOTEFac1tea0WXEdLu0U9bz/&#10;60cAAAD//wMAUEsDBBQABgAIAAAAIQBca3bC4AAAAAkBAAAPAAAAZHJzL2Rvd25yZXYueG1sTI/B&#10;TsMwEETvSPyDtUhcUOvUQaENcSqEBIJbKVW5uvE2ibDXwXbT8PeYExxHM5p5U60na9iIPvSOJCzm&#10;GTCkxumeWgm796fZEliIirQyjlDCNwZY15cXlSq1O9MbjtvYslRCoVQSuhiHkvPQdGhVmLsBKXlH&#10;562KSfqWa6/OqdwaLrKs4Fb1lBY6NeBjh83n9mQlLG9fxo/wmm/2TXE0q3hzNz5/eSmvr6aHe2AR&#10;p/gXhl/8hA51Yjq4E+nAjISZKERijxLyBbAUyIv07SBBiHwFvK74/wf1DwAAAP//AwBQSwECLQAU&#10;AAYACAAAACEAtoM4kv4AAADhAQAAEwAAAAAAAAAAAAAAAAAAAAAAW0NvbnRlbnRfVHlwZXNdLnht&#10;bFBLAQItABQABgAIAAAAIQA4/SH/1gAAAJQBAAALAAAAAAAAAAAAAAAAAC8BAABfcmVscy8ucmVs&#10;c1BLAQItABQABgAIAAAAIQASEMM0IwIAAEcEAAAOAAAAAAAAAAAAAAAAAC4CAABkcnMvZTJvRG9j&#10;LnhtbFBLAQItABQABgAIAAAAIQBca3bC4AAAAAkBAAAPAAAAAAAAAAAAAAAAAH0EAABkcnMvZG93&#10;bnJldi54bWxQSwUGAAAAAAQABADzAAAAigUAAAAA&#10;">
                <v:textbox>
                  <w:txbxContent>
                    <w:p w14:paraId="4ED3EFA4" w14:textId="4F13B2FD" w:rsidR="00760F1B" w:rsidRPr="004B16C9" w:rsidRDefault="005D6A1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16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Any special notes: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0F1B" w:rsidRPr="004B16C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20A62DEF" w14:textId="6E4EB70E" w:rsidR="00760F1B" w:rsidRPr="004B16C9" w:rsidRDefault="00760F1B" w:rsidP="00760F1B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B16C9">
        <w:rPr>
          <w:rFonts w:ascii="Times New Roman" w:eastAsia="Times New Roman" w:hAnsi="Times New Roman" w:cs="Times New Roman"/>
          <w:color w:val="000000"/>
          <w:sz w:val="20"/>
          <w:szCs w:val="20"/>
        </w:rPr>
        <w:t>SIGNATURE</w:t>
      </w:r>
      <w:r w:rsidRPr="004B16C9">
        <w:rPr>
          <w:rFonts w:ascii="Times New Roman" w:eastAsia="Times New Roman" w:hAnsi="Times New Roman" w:cs="Times New Roman"/>
          <w:color w:val="000000"/>
          <w:sz w:val="18"/>
          <w:szCs w:val="18"/>
        </w:rPr>
        <w:t>: _________________________________</w:t>
      </w:r>
      <w:r w:rsidR="004B16C9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 w:rsidRPr="004B16C9"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 w:rsidR="005D6A1E" w:rsidRPr="004B16C9"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 w:rsidR="00404A2C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</w:r>
      <w:r w:rsidR="00404A2C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__</w:t>
      </w:r>
      <w:r w:rsidR="005D6A1E" w:rsidRPr="004B16C9"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 w:rsidRPr="004B16C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        </w:t>
      </w:r>
      <w:r w:rsidRPr="004B16C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B16C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B16C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B16C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223CF115" w14:textId="257B4E61" w:rsidR="00760F1B" w:rsidRPr="004B16C9" w:rsidRDefault="00760F1B" w:rsidP="00760F1B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6F98281" w14:textId="29BB1CD3" w:rsidR="00760F1B" w:rsidRPr="004B16C9" w:rsidRDefault="00760F1B" w:rsidP="00760F1B">
      <w:pPr>
        <w:spacing w:after="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B16C9">
        <w:rPr>
          <w:rFonts w:ascii="MS Gothic" w:eastAsia="MS Gothic" w:hAnsi="MS Gothic" w:cs="Times New Roman" w:hint="eastAsia"/>
          <w:color w:val="000000"/>
          <w:sz w:val="18"/>
          <w:szCs w:val="18"/>
        </w:rPr>
        <w:t>☐</w:t>
      </w:r>
      <w:r w:rsidRPr="004B16C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04A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plan to attend (adult </w:t>
      </w:r>
      <w:r w:rsidR="00404A2C">
        <w:rPr>
          <w:rFonts w:ascii="Times New Roman" w:eastAsia="Times New Roman" w:hAnsi="Times New Roman" w:cs="Times New Roman"/>
          <w:color w:val="000000"/>
          <w:sz w:val="20"/>
          <w:szCs w:val="20"/>
        </w:rPr>
        <w:t>nam</w:t>
      </w:r>
      <w:r w:rsidRPr="00404A2C">
        <w:rPr>
          <w:rFonts w:ascii="Times New Roman" w:eastAsia="Times New Roman" w:hAnsi="Times New Roman" w:cs="Times New Roman"/>
          <w:color w:val="000000"/>
          <w:sz w:val="20"/>
          <w:szCs w:val="20"/>
        </w:rPr>
        <w:t>e)________</w:t>
      </w:r>
      <w:r w:rsidR="004B16C9" w:rsidRPr="00404A2C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Pr="00404A2C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5D6A1E" w:rsidRPr="00404A2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="00404A2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Pr="00404A2C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5D6A1E" w:rsidRPr="00404A2C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404A2C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4B16C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</w:p>
    <w:p w14:paraId="771951A4" w14:textId="77777777" w:rsidR="005D6A1E" w:rsidRPr="004B16C9" w:rsidRDefault="005D6A1E" w:rsidP="00760F1B">
      <w:pPr>
        <w:spacing w:after="40"/>
        <w:rPr>
          <w:rFonts w:ascii="MS Gothic" w:eastAsia="MS Gothic" w:hAnsi="MS Gothic" w:cs="Times New Roman"/>
          <w:color w:val="000000"/>
          <w:sz w:val="18"/>
          <w:szCs w:val="18"/>
        </w:rPr>
      </w:pPr>
    </w:p>
    <w:p w14:paraId="7453E679" w14:textId="0B0ACB01" w:rsidR="00760F1B" w:rsidRPr="004B16C9" w:rsidRDefault="00760F1B" w:rsidP="00760F1B">
      <w:pPr>
        <w:spacing w:after="40"/>
        <w:rPr>
          <w:rFonts w:ascii="MS Gothic" w:eastAsia="MS Gothic" w:hAnsi="MS Gothic" w:cs="Times New Roman"/>
          <w:color w:val="000000"/>
          <w:sz w:val="18"/>
          <w:szCs w:val="18"/>
        </w:rPr>
      </w:pPr>
      <w:r w:rsidRPr="004B16C9">
        <w:rPr>
          <w:rFonts w:ascii="MS Gothic" w:eastAsia="MS Gothic" w:hAnsi="MS Gothic" w:cs="Times New Roman" w:hint="eastAsia"/>
          <w:color w:val="000000"/>
          <w:sz w:val="18"/>
          <w:szCs w:val="18"/>
        </w:rPr>
        <w:t>☐</w:t>
      </w:r>
      <w:r w:rsidRPr="004B16C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04A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</w:t>
      </w:r>
      <w:r w:rsidR="005D6A1E" w:rsidRPr="00404A2C">
        <w:rPr>
          <w:rFonts w:ascii="Times New Roman" w:eastAsia="Times New Roman" w:hAnsi="Times New Roman" w:cs="Times New Roman"/>
          <w:color w:val="000000"/>
          <w:sz w:val="20"/>
          <w:szCs w:val="20"/>
        </w:rPr>
        <w:t>authorize my Scout to be transported by ____</w:t>
      </w:r>
      <w:r w:rsidR="004B16C9" w:rsidRPr="00404A2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="005D6A1E" w:rsidRPr="00404A2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Pr="004B16C9">
        <w:rPr>
          <w:rFonts w:ascii="MS Gothic" w:eastAsia="MS Gothic" w:hAnsi="MS Gothic" w:cs="Times New Roman" w:hint="eastAsia"/>
          <w:color w:val="000000"/>
          <w:sz w:val="18"/>
          <w:szCs w:val="18"/>
        </w:rPr>
        <w:t xml:space="preserve"> </w:t>
      </w:r>
    </w:p>
    <w:p w14:paraId="2AFDF0AF" w14:textId="77777777" w:rsidR="005D6A1E" w:rsidRPr="004B16C9" w:rsidRDefault="005D6A1E" w:rsidP="00760F1B">
      <w:pPr>
        <w:spacing w:after="40"/>
        <w:rPr>
          <w:rFonts w:ascii="MS Gothic" w:eastAsia="MS Gothic" w:hAnsi="MS Gothic" w:cs="Times New Roman"/>
          <w:color w:val="000000"/>
          <w:sz w:val="18"/>
          <w:szCs w:val="18"/>
        </w:rPr>
      </w:pPr>
    </w:p>
    <w:p w14:paraId="1B3A0D94" w14:textId="77777777" w:rsidR="00B90882" w:rsidRDefault="00760F1B" w:rsidP="00237C22">
      <w:pPr>
        <w:spacing w:after="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B16C9">
        <w:rPr>
          <w:rFonts w:ascii="MS Gothic" w:eastAsia="MS Gothic" w:hAnsi="MS Gothic" w:cs="Times New Roman" w:hint="eastAsia"/>
          <w:color w:val="000000"/>
          <w:sz w:val="18"/>
          <w:szCs w:val="18"/>
        </w:rPr>
        <w:t>☐</w:t>
      </w:r>
      <w:r w:rsidRPr="004B16C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04A2C">
        <w:rPr>
          <w:rFonts w:ascii="Times New Roman" w:eastAsia="Times New Roman" w:hAnsi="Times New Roman" w:cs="Times New Roman"/>
          <w:color w:val="000000"/>
          <w:sz w:val="20"/>
          <w:szCs w:val="20"/>
        </w:rPr>
        <w:t>Please transfer $___</w:t>
      </w:r>
      <w:r w:rsidR="004B16C9" w:rsidRPr="00404A2C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404A2C">
        <w:rPr>
          <w:rFonts w:ascii="Times New Roman" w:eastAsia="Times New Roman" w:hAnsi="Times New Roman" w:cs="Times New Roman"/>
          <w:color w:val="000000"/>
          <w:sz w:val="20"/>
          <w:szCs w:val="20"/>
        </w:rPr>
        <w:t>__ from my scout’s account to cover this activity</w:t>
      </w:r>
      <w:r w:rsidRPr="004B16C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</w:p>
    <w:p w14:paraId="4A4D2B42" w14:textId="403A64CE" w:rsidR="00237C22" w:rsidRDefault="00852099" w:rsidP="00237C22">
      <w:pPr>
        <w:spacing w:after="40"/>
        <w:rPr>
          <w:rFonts w:ascii="MS Gothic" w:eastAsia="MS Gothic" w:hAnsi="MS Gothic" w:cs="Times New Roman"/>
          <w:color w:val="000000"/>
          <w:sz w:val="18"/>
          <w:szCs w:val="18"/>
        </w:rPr>
      </w:pPr>
      <w:r w:rsidRPr="004B16C9">
        <w:rPr>
          <w:rFonts w:ascii="MS Gothic" w:eastAsia="MS Gothic" w:hAnsi="MS Gothic" w:cs="Times New Roman" w:hint="eastAsia"/>
          <w:color w:val="000000"/>
          <w:sz w:val="18"/>
          <w:szCs w:val="18"/>
        </w:rPr>
        <w:t xml:space="preserve"> </w:t>
      </w:r>
    </w:p>
    <w:p w14:paraId="49F5EB8A" w14:textId="3E6CBB30" w:rsidR="005712AF" w:rsidRPr="00237C22" w:rsidRDefault="00461A72" w:rsidP="00237C22">
      <w:pPr>
        <w:spacing w:after="40"/>
        <w:rPr>
          <w:rFonts w:ascii="MS Gothic" w:eastAsia="MS Gothic" w:hAnsi="MS Gothic" w:cs="Times New Roman"/>
          <w:color w:val="00000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5F82D" wp14:editId="14C8D24D">
                <wp:simplePos x="0" y="0"/>
                <wp:positionH relativeFrom="column">
                  <wp:posOffset>-68580</wp:posOffset>
                </wp:positionH>
                <wp:positionV relativeFrom="paragraph">
                  <wp:posOffset>111125</wp:posOffset>
                </wp:positionV>
                <wp:extent cx="6286500" cy="876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5ED2E" id="Rectangle 6" o:spid="_x0000_s1026" style="position:absolute;margin-left:-5.4pt;margin-top:8.75pt;width:495pt;height:6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o2owIAAL8FAAAOAAAAZHJzL2Uyb0RvYy54bWysVMFu2zAMvQ/YPwi6r06yNs2MOEXQosOA&#10;ri3aDj0rshQbkERNUuJkXz9KctysKzZg2EWmSOqRfCY5v9hpRbbC+RZMRccnI0qE4VC3Zl3Rb0/X&#10;H2aU+MBMzRQYUdG98PRi8f7dvLOlmEADqhaOIIjxZWcr2oRgy6LwvBGa+ROwwqBRgtMs4NWti9qx&#10;DtG1Kiaj0bTowNXWARfeo/YqG+ki4UspeLiT0otAVEUxt5BOl85VPIvFnJVrx2zT8j4N9g9ZaNYa&#10;DDpAXbHAyMa1v0HpljvwIMMJB12AlC0XqQasZjx6Vc1jw6xItSA53g40+f8Hy2+39460dUWnlBim&#10;8Rc9IGnMrJUg00hPZ32JXo/23vU3j2KsdSedjl+sguwSpfuBUrELhKNyOplNz0bIPEfb7Hz6EWWE&#10;KV5eW+fDZwGaRKGiDqMnJtn2xofsenCJwQxct0qhnpXKxNODauuoS5fYN+JSObJl+MfDbpyw1EZ/&#10;hTrrMJucAwJsNHbHKzWmlrovoqREjwKgLQYtIieZhSSFvRI5oQchkUyse5LiDkA5BuNcmJBT8g2r&#10;xd9CK4OAEVlifQN2D/BrqQfszFjvH5+KNAXD49GfEsuPhxcpMpgwPNatAfcWgMKq+sjZ/0BSpiay&#10;tIJ6j63mIM+gt/y6xT9+w3y4Zw6HDpsEF0m4w0Mq6CoKvURJA+7HW/roj7OAVko6HOKK+u8b5gQl&#10;6ovBKfk0Pj2NU58up2fnE7y4Y8vq2GI2+hKwa8a4sixPYvQP6iBKB/oZ980yRkUTMxxjV5QHd7hc&#10;hrxccGNxsVwmN5x0y8KNebQ8gkdWY0c/7Z6Zs33bBxyYWzgMPCtfdX/2jS8NLDcBZJtG44XXnm/c&#10;Eqln+40W19DxPXm97N3FTwAAAP//AwBQSwMEFAAGAAgAAAAhAJbHzJngAAAACgEAAA8AAABkcnMv&#10;ZG93bnJldi54bWxMj8FOwzAQRO9I/IO1SNxaJ5VMSYhTEQQSJ0QLF25uvE0i4nUau2ng61lOcJyd&#10;0czbYjO7Xkw4hs6ThnSZgECqve2o0fD+9rS4BRGiIWt6T6jhCwNsysuLwuTWn2mL0y42gkso5EZD&#10;G+OQSxnqFp0JSz8gsXfwozOR5dhIO5ozl7terpLkRjrTES+0ZsCHFuvP3clp+E5fqyl9HrLHl0jH&#10;Q6WG41R9aH19Nd/fgYg4x78w/OIzOpTMtPcnskH0GhZpwuiRjbUCwYFsna1A7PmglAJZFvL/C+UP&#10;AAAA//8DAFBLAQItABQABgAIAAAAIQC2gziS/gAAAOEBAAATAAAAAAAAAAAAAAAAAAAAAABbQ29u&#10;dGVudF9UeXBlc10ueG1sUEsBAi0AFAAGAAgAAAAhADj9If/WAAAAlAEAAAsAAAAAAAAAAAAAAAAA&#10;LwEAAF9yZWxzLy5yZWxzUEsBAi0AFAAGAAgAAAAhAHuKCjajAgAAvwUAAA4AAAAAAAAAAAAAAAAA&#10;LgIAAGRycy9lMm9Eb2MueG1sUEsBAi0AFAAGAAgAAAAhAJbHzJngAAAACgEAAA8AAAAAAAAAAAAA&#10;AAAA/QQAAGRycy9kb3ducmV2LnhtbFBLBQYAAAAABAAEAPMAAAAKBgAAAAA=&#10;" filled="f" strokecolor="gray [1629]" strokeweight="1pt"/>
            </w:pict>
          </mc:Fallback>
        </mc:AlternateContent>
      </w:r>
      <w:r w:rsidR="00237C22" w:rsidRPr="003D594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F33334" wp14:editId="3822D178">
                <wp:simplePos x="0" y="0"/>
                <wp:positionH relativeFrom="column">
                  <wp:posOffset>-30480</wp:posOffset>
                </wp:positionH>
                <wp:positionV relativeFrom="paragraph">
                  <wp:posOffset>178435</wp:posOffset>
                </wp:positionV>
                <wp:extent cx="6225540" cy="7848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7848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428FD" w14:textId="718E7D2E" w:rsidR="003D5946" w:rsidRPr="00404A2C" w:rsidRDefault="003D5946" w:rsidP="003D5946">
                            <w:p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404A2C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Received on                   </w:t>
                            </w:r>
                            <w:r w:rsidR="00237C22" w:rsidRPr="00404A2C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B90882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237C22" w:rsidRPr="00404A2C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F</w:t>
                            </w:r>
                            <w:r w:rsidRPr="00404A2C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or Rhodes-France Rifle Shooting      </w:t>
                            </w:r>
                            <w:r w:rsidR="00237C22" w:rsidRPr="00404A2C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04A2C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Feb 20, 2021         $10/Scout</w:t>
                            </w:r>
                          </w:p>
                          <w:p w14:paraId="5936F4EC" w14:textId="300FCFA5" w:rsidR="003D5946" w:rsidRPr="003D5946" w:rsidRDefault="003D5946" w:rsidP="003D5946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softHyphen/>
                            </w:r>
                            <w:r>
                              <w:rPr>
                                <w:color w:val="595959" w:themeColor="text1" w:themeTint="A6"/>
                              </w:rPr>
                              <w:softHyphen/>
                            </w:r>
                            <w:r>
                              <w:rPr>
                                <w:color w:val="595959" w:themeColor="text1" w:themeTint="A6"/>
                              </w:rPr>
                              <w:softHyphen/>
                            </w:r>
                            <w:r w:rsidRPr="00B90882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_________</w:t>
                            </w:r>
                            <w:r w:rsidR="00237C22" w:rsidRPr="00B90882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by</w:t>
                            </w:r>
                            <w:r w:rsidRPr="00B90882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____         </w:t>
                            </w:r>
                            <w:r w:rsidR="00B90882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B90882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Total due  ________   Paid by</w:t>
                            </w:r>
                            <w:r w:rsidR="00237C22" w:rsidRPr="00B90882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_</w:t>
                            </w:r>
                            <w:r w:rsidRPr="00B90882">
                              <w:rPr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="007C22C9">
                              <w:rPr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Pr="00B90882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check #</w:t>
                            </w:r>
                            <w:r w:rsidR="00237C22" w:rsidRPr="00B90882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             _</w:t>
                            </w:r>
                            <w:r w:rsidR="007C22C9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_</w:t>
                            </w:r>
                            <w:r w:rsidR="00237C22" w:rsidRPr="00B90882">
                              <w:rPr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="00237C22" w:rsidRPr="00B90882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cash        </w:t>
                            </w:r>
                            <w:r w:rsidR="007C22C9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0882">
                              <w:rPr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7C22C9">
                              <w:rPr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 w:rsidRPr="00B90882">
                              <w:rPr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Pr="00B90882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scout </w:t>
                            </w:r>
                            <w:proofErr w:type="gramStart"/>
                            <w:r w:rsidRPr="00B90882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account</w:t>
                            </w:r>
                            <w:proofErr w:type="gramEnd"/>
                          </w:p>
                          <w:p w14:paraId="22D841FB" w14:textId="77777777" w:rsidR="003D5946" w:rsidRDefault="003D5946" w:rsidP="003D59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33334" id="Rectangle 3" o:spid="_x0000_s1027" style="position:absolute;margin-left:-2.4pt;margin-top:14.05pt;width:490.2pt;height:61.8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6arwIAAAYGAAAOAAAAZHJzL2Uyb0RvYy54bWysVFFPGzEMfp+0/xDlfVxbWigVV1SBmCYx&#10;QMDEc5pLeiclcZak7XW/fk5yPTpg2jTtHnJxbH+Ov9g+v2i1IhvhfAOmpMOjASXCcKgasyrpt6fr&#10;T1NKfGCmYgqMKOlOeHox//jhfGtnYgQ1qEo4giDGz7a2pHUIdlYUntdCM38EVhhUSnCaBRTdqqgc&#10;2yK6VsVoMDgptuAq64AL7/H0KivpPOFLKXi4k9KLQFRJ8W4hrS6ty7gW83M2Wzlm64Z312D/cAvN&#10;GoNBe6grFhhZu+YNlG64Aw8yHHHQBUjZcJFywGyGg1fZPNbMipQLkuNtT5P/f7D8dnPvSFOV9JgS&#10;wzQ+0QOSxsxKCXIc6dlaP0OrR3vvOsnjNubaSqfjH7MgbaJ011Mq2kA4Hp6MRpPJGJnnqDudjqcn&#10;ifPixds6Hz4L0CRuSuowemKSbW58wIhoujeJwTyoprpulEpCLBNxqRzZMHzg5WqUXNVaf4Uqn50N&#10;8It5IE6qqmiepUMkZf4MPnwDPp38BTgGjuhFJDJTl3Zhp0SMqcyDkPgCSFa+fX/LnADjXJiQY/ua&#10;VSIfx8jv55UAI7JElnrsDuBXwvbYmZ7OPrqK1Dq98yBl/puLZefeI0UGE3pn3Rhw7wEozKqLnO33&#10;JGVqIkuhXbapOpNlPFlCtcOKdZBb2Vt+3WDh3DAf7pnD3sVaw3kU7nCRCrYlhW5HSQ3ux3vn0R5b&#10;CrWUbHEWlNR/XzMnKFFfDDbb2XAcSzgkYTw5HaHgDjXLQ41Z60vAahzi5LM8baN9UPutdKCfcWwt&#10;YlRUMcMxdkl5cHvhMuQZhYOPi8UimeHAsCzcmEfLI3jkOTbGU/vMnO26J2Df3cJ+brDZqybKttHT&#10;wGIdQDapw1547V4Ah01qkW4wxml2KCerl/E9/wkAAP//AwBQSwMEFAAGAAgAAAAhAIBQEsvhAAAA&#10;CQEAAA8AAABkcnMvZG93bnJldi54bWxMj81OwzAQhO9IfQdrK3FrnVT9SUOcCpBAAk4tSIibEy9J&#10;2nidxm4beHqWExxHMzvzbbYZbCvO2PvGkYJ4GoFAKp1pqFLw9vowSUD4oMno1hEq+EIPm3x0lenU&#10;uAtt8bwLleAS8qlWUIfQpVL6skar/dR1SOx9ut7qwLKvpOn1hcttK2dRtJRWN8QLte7wvsbysDtZ&#10;xvg+3tn35/32+FjIefISh4/haa3U9Xi4vQERcAh/YfjF5xvImalwJzJetAomcyYPCmZJDIL99Wqx&#10;BFFwcBGvQOaZ/P9B/gMAAP//AwBQSwECLQAUAAYACAAAACEAtoM4kv4AAADhAQAAEwAAAAAAAAAA&#10;AAAAAAAAAAAAW0NvbnRlbnRfVHlwZXNdLnhtbFBLAQItABQABgAIAAAAIQA4/SH/1gAAAJQBAAAL&#10;AAAAAAAAAAAAAAAAAC8BAABfcmVscy8ucmVsc1BLAQItABQABgAIAAAAIQCTqJ6arwIAAAYGAAAO&#10;AAAAAAAAAAAAAAAAAC4CAABkcnMvZTJvRG9jLnhtbFBLAQItABQABgAIAAAAIQCAUBLL4QAAAAkB&#10;AAAPAAAAAAAAAAAAAAAAAAkFAABkcnMvZG93bnJldi54bWxQSwUGAAAAAAQABADzAAAAFwYAAAAA&#10;" fillcolor="#cfcdcd [2894]" strokecolor="#d8d8d8 [2732]" strokeweight="1pt">
                <v:textbox>
                  <w:txbxContent>
                    <w:p w14:paraId="00F428FD" w14:textId="718E7D2E" w:rsidR="003D5946" w:rsidRPr="00404A2C" w:rsidRDefault="003D5946" w:rsidP="003D5946">
                      <w:pPr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404A2C"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Received on                   </w:t>
                      </w:r>
                      <w:r w:rsidR="00237C22" w:rsidRPr="00404A2C"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      </w:t>
                      </w:r>
                      <w:r w:rsidR="00B90882"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     </w:t>
                      </w:r>
                      <w:r w:rsidR="00237C22" w:rsidRPr="00404A2C">
                        <w:rPr>
                          <w:color w:val="595959" w:themeColor="text1" w:themeTint="A6"/>
                          <w:sz w:val="18"/>
                          <w:szCs w:val="18"/>
                        </w:rPr>
                        <w:t>F</w:t>
                      </w:r>
                      <w:r w:rsidRPr="00404A2C"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or Rhodes-France Rifle Shooting      </w:t>
                      </w:r>
                      <w:r w:rsidR="00237C22" w:rsidRPr="00404A2C"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    </w:t>
                      </w:r>
                      <w:r w:rsidRPr="00404A2C"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 Feb 20, 2021         $10/Scout</w:t>
                      </w:r>
                    </w:p>
                    <w:p w14:paraId="5936F4EC" w14:textId="300FCFA5" w:rsidR="003D5946" w:rsidRPr="003D5946" w:rsidRDefault="003D5946" w:rsidP="003D5946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softHyphen/>
                      </w:r>
                      <w:r>
                        <w:rPr>
                          <w:color w:val="595959" w:themeColor="text1" w:themeTint="A6"/>
                        </w:rPr>
                        <w:softHyphen/>
                      </w:r>
                      <w:r>
                        <w:rPr>
                          <w:color w:val="595959" w:themeColor="text1" w:themeTint="A6"/>
                        </w:rPr>
                        <w:softHyphen/>
                      </w:r>
                      <w:r w:rsidRPr="00B90882">
                        <w:rPr>
                          <w:color w:val="595959" w:themeColor="text1" w:themeTint="A6"/>
                          <w:sz w:val="18"/>
                          <w:szCs w:val="18"/>
                        </w:rPr>
                        <w:t>_________</w:t>
                      </w:r>
                      <w:r w:rsidR="00237C22" w:rsidRPr="00B90882">
                        <w:rPr>
                          <w:color w:val="595959" w:themeColor="text1" w:themeTint="A6"/>
                          <w:sz w:val="18"/>
                          <w:szCs w:val="18"/>
                        </w:rPr>
                        <w:t>by</w:t>
                      </w:r>
                      <w:r w:rsidRPr="00B90882"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____         </w:t>
                      </w:r>
                      <w:r w:rsidR="00B90882"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          </w:t>
                      </w:r>
                      <w:r w:rsidRPr="00B90882"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Total </w:t>
                      </w:r>
                      <w:proofErr w:type="gramStart"/>
                      <w:r w:rsidRPr="00B90882">
                        <w:rPr>
                          <w:color w:val="595959" w:themeColor="text1" w:themeTint="A6"/>
                          <w:sz w:val="18"/>
                          <w:szCs w:val="18"/>
                        </w:rPr>
                        <w:t>due  _</w:t>
                      </w:r>
                      <w:proofErr w:type="gramEnd"/>
                      <w:r w:rsidRPr="00B90882">
                        <w:rPr>
                          <w:color w:val="595959" w:themeColor="text1" w:themeTint="A6"/>
                          <w:sz w:val="18"/>
                          <w:szCs w:val="18"/>
                        </w:rPr>
                        <w:t>_______   Paid by</w:t>
                      </w:r>
                      <w:r w:rsidR="00237C22" w:rsidRPr="00B90882"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     _</w:t>
                      </w:r>
                      <w:r w:rsidRPr="00B90882">
                        <w:rPr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 xml:space="preserve">    </w:t>
                      </w:r>
                      <w:r w:rsidR="007C22C9">
                        <w:rPr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Pr="00B90882">
                        <w:rPr>
                          <w:color w:val="595959" w:themeColor="text1" w:themeTint="A6"/>
                          <w:sz w:val="18"/>
                          <w:szCs w:val="18"/>
                        </w:rPr>
                        <w:t>check #</w:t>
                      </w:r>
                      <w:r w:rsidR="00237C22" w:rsidRPr="00B90882"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                  </w:t>
                      </w:r>
                      <w:r w:rsidR="00237C22" w:rsidRPr="00B90882">
                        <w:rPr>
                          <w:color w:val="595959" w:themeColor="text1" w:themeTint="A6"/>
                          <w:sz w:val="18"/>
                          <w:szCs w:val="18"/>
                        </w:rPr>
                        <w:t>_</w:t>
                      </w:r>
                      <w:r w:rsidR="007C22C9">
                        <w:rPr>
                          <w:color w:val="595959" w:themeColor="text1" w:themeTint="A6"/>
                          <w:sz w:val="18"/>
                          <w:szCs w:val="18"/>
                        </w:rPr>
                        <w:t>_</w:t>
                      </w:r>
                      <w:r w:rsidR="00237C22" w:rsidRPr="00B90882">
                        <w:rPr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 xml:space="preserve">    </w:t>
                      </w:r>
                      <w:r w:rsidR="00237C22" w:rsidRPr="00B90882"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cash   </w:t>
                      </w:r>
                      <w:r w:rsidR="00237C22" w:rsidRPr="00B90882"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     </w:t>
                      </w:r>
                      <w:r w:rsidR="007C22C9"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Pr="00B90882">
                        <w:rPr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7C22C9">
                        <w:rPr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>__</w:t>
                      </w:r>
                      <w:r w:rsidRPr="00B90882">
                        <w:rPr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Pr="00B90882"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 scout account</w:t>
                      </w:r>
                    </w:p>
                    <w:p w14:paraId="22D841FB" w14:textId="77777777" w:rsidR="003D5946" w:rsidRDefault="003D5946" w:rsidP="003D59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37C2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6DD27" wp14:editId="4FB09157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61874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97668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85pt" to="487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IX7QEAAD4EAAAOAAAAZHJzL2Uyb0RvYy54bWysU01v3CAQvVfqf0Dcu7bT7Day1pvDRuml&#10;H6um/QEEwxoJGARk7f33HcDrRGlVqVUv2Awz7817DNvbyWhyEj4osB1tVjUlwnLolT129Mf3+3c3&#10;lITIbM80WNHRswj0dvf2zXZ0rbiCAXQvPEEQG9rRdXSI0bVVFfggDAsrcMLioQRvWMStP1a9ZyOi&#10;G11d1fWmGsH3zgMXIWD0rhzSXcaXUvD4VcogItEdxd5iXn1eH9Na7basPXrmBsXnNtg/dGGYski6&#10;QN2xyMiTV79AGcU9BJBxxcFUIKXiImtANU39Ss3DwJzIWtCc4Babwv+D5V9OB09U39E1JZYZvKKH&#10;6Jk6DpHswVo0EDxZJ59GF1pM39uDn3fBHXwSPUlv0hflkCl7e168FVMkHIOb5ubD9TVeAb+cVc+F&#10;zof4UYAh6aejWtkkm7Xs9ClEJMPUS0oKa5vWAFr190rrvEkDI/bakxPDq45TkwH0k/kMfYlt1nU9&#10;XziGcSxK+P0ljCR57BJKpnxBgGeJtEoeFNX5L561KA19ExJdRJ2FdwEqHIxzYWOTXMxImJ3KJDa/&#10;FNa54T8WzvmpVOTZ/pvipSIzg41LsVEW/O/Yk4ulZVnyLw4U3cmCR+jPeR6yNTikWeH8oNIreLnP&#10;5c/PfvcTAAD//wMAUEsDBBQABgAIAAAAIQDzbZVI2wAAAAYBAAAPAAAAZHJzL2Rvd25yZXYueG1s&#10;TI/BTsMwEETvSPyDtUhcEHUogUCIUwEVleACFD5gEy9JRLyOYqcNf88iDnCcmdXM22I1u17taAyd&#10;ZwNniwQUce1tx42B97eH0ytQISJb7D2TgS8KsCoPDwrMrd/zK+22sVFSwiFHA22MQ651qFtyGBZ+&#10;IJbsw48Oo8ix0XbEvZS7Xi+T5FI77FgWWhzovqX6czs5A+n6JWuewnoKy5PzaqPr4fnx7sKY46P5&#10;9gZUpDn+HcMPvqBDKUyVn9gG1RuQR6K4WQZK0ussTUFVv4YuC/0fv/wGAAD//wMAUEsBAi0AFAAG&#10;AAgAAAAhALaDOJL+AAAA4QEAABMAAAAAAAAAAAAAAAAAAAAAAFtDb250ZW50X1R5cGVzXS54bWxQ&#10;SwECLQAUAAYACAAAACEAOP0h/9YAAACUAQAACwAAAAAAAAAAAAAAAAAvAQAAX3JlbHMvLnJlbHNQ&#10;SwECLQAUAAYACAAAACEAEbLyF+0BAAA+BAAADgAAAAAAAAAAAAAAAAAuAgAAZHJzL2Uyb0RvYy54&#10;bWxQSwECLQAUAAYACAAAACEA822VSNsAAAAGAQAADwAAAAAAAAAAAAAAAABHBAAAZHJzL2Rvd25y&#10;ZXYueG1sUEsFBgAAAAAEAAQA8wAAAE8FAAAAAA==&#10;" strokecolor="#5a5a5a [2109]" strokeweight=".5pt">
                <v:stroke joinstyle="miter"/>
                <w10:wrap anchorx="margin"/>
              </v:line>
            </w:pict>
          </mc:Fallback>
        </mc:AlternateContent>
      </w:r>
      <w:r w:rsidR="00237C2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57F27" wp14:editId="1FF64A35">
                <wp:simplePos x="0" y="0"/>
                <wp:positionH relativeFrom="column">
                  <wp:posOffset>-15240</wp:posOffset>
                </wp:positionH>
                <wp:positionV relativeFrom="paragraph">
                  <wp:posOffset>165735</wp:posOffset>
                </wp:positionV>
                <wp:extent cx="62255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A43E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3.05pt" to="4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426wEAAD4EAAAOAAAAZHJzL2Uyb0RvYy54bWysU02P2yAQvVfqf0DcGztRsqqsOHvIanvp&#10;R9Tt/gAWQ4wEDBrY2Pn3HXDiXW2rSq2aAzHDzHvzHsP2dnSWnRRGA77ly0XNmfISOuOPLX/8cf/h&#10;I2cxCd8JC161/Kwiv929f7cdQqNW0IPtFDIC8bEZQsv7lEJTVVH2yom4gKA8HWpAJxJt8Vh1KAZC&#10;d7Za1fVNNQB2AUGqGCl6Nx3yXcHXWsn0TeuoErMtp95SWbGsT3mtdlvRHFGE3shLG+IfunDCeCKd&#10;oe5EEuwZzS9QzkiECDotJLgKtDZSFQ2kZlm/UfPQi6CKFjInhtmm+P9g5dfTAZnpWr7mzAtHV/SQ&#10;UJhjn9gevCcDAdk6+zSE2FD63h/wsovhgFn0qNHlf5LDxuLtefZWjYlJCt6sVpvNmq5AXs+ql8KA&#10;MX1S4Fj+aLk1PssWjTh9jonIKPWaksPW5zWCNd29sbZs8sCovUV2EnTVaVwWAPvsvkA3xTY1/aYL&#10;pzCNxZswkZSxyyiF8hUBnWXSKnswqS5f6WzV1NB3pclF0jnxzkATh5BS+bTM5AWJsnOZpubnwro0&#10;/MfCS34uVWW2/6Z4rijM4NNc7IwH/B17dnFqWU/5Vwcm3dmCJ+jOZR6KNTSkReHlQeVX8Hpfyl+e&#10;/e4nAAAA//8DAFBLAwQUAAYACAAAACEAHpDHZd8AAAAIAQAADwAAAGRycy9kb3ducmV2LnhtbEyP&#10;zWrDMBCE74W+g9hCb4lsU9LEsRyKofTnEpKU0t4Ua2ObWCtjyYn79t3SQ3LcmWH2m2w12lacsPeN&#10;IwXxNAKBVDrTUKXgY/c8mYPwQZPRrSNU8IMeVvntTaZT4860wdM2VIJLyKdaQR1Cl0rpyxqt9lPX&#10;IbF3cL3Vgc++kqbXZy63rUyiaCatbog/1LrDosbyuB2sgrXt4uPurSjevxfV+mUIr8nn8KXU/d34&#10;tAQRcAyXMPzhMzrkzLR3AxkvWgWT5IGTCpJZDIL9xeOct+3/BZln8npA/gsAAP//AwBQSwECLQAU&#10;AAYACAAAACEAtoM4kv4AAADhAQAAEwAAAAAAAAAAAAAAAAAAAAAAW0NvbnRlbnRfVHlwZXNdLnht&#10;bFBLAQItABQABgAIAAAAIQA4/SH/1gAAAJQBAAALAAAAAAAAAAAAAAAAAC8BAABfcmVscy8ucmVs&#10;c1BLAQItABQABgAIAAAAIQBeCd426wEAAD4EAAAOAAAAAAAAAAAAAAAAAC4CAABkcnMvZTJvRG9j&#10;LnhtbFBLAQItABQABgAIAAAAIQAekMdl3wAAAAgBAAAPAAAAAAAAAAAAAAAAAEUEAABkcnMvZG93&#10;bnJldi54bWxQSwUGAAAAAAQABADzAAAAUQUAAAAA&#10;" strokecolor="gray [1629]" strokeweight=".5pt">
                <v:stroke joinstyle="miter"/>
              </v:line>
            </w:pict>
          </mc:Fallback>
        </mc:AlternateContent>
      </w:r>
    </w:p>
    <w:p w14:paraId="4D20D191" w14:textId="0D5FAA62" w:rsidR="003D5946" w:rsidRDefault="00237C22" w:rsidP="00504ADE">
      <w:pPr>
        <w:rPr>
          <w:sz w:val="18"/>
          <w:szCs w:val="18"/>
        </w:rPr>
      </w:pPr>
      <w:r>
        <w:rPr>
          <w:sz w:val="18"/>
          <w:szCs w:val="18"/>
        </w:rPr>
        <w:t>Info f</w:t>
      </w:r>
      <w:r w:rsidRPr="003D5946">
        <w:rPr>
          <w:sz w:val="18"/>
          <w:szCs w:val="18"/>
        </w:rPr>
        <w:t>or Troop Treasurer</w:t>
      </w:r>
    </w:p>
    <w:p w14:paraId="313EB25D" w14:textId="3A988DE9" w:rsidR="003D5946" w:rsidRPr="003D5946" w:rsidRDefault="003D5946" w:rsidP="00504ADE">
      <w:pPr>
        <w:rPr>
          <w:sz w:val="18"/>
          <w:szCs w:val="18"/>
        </w:rPr>
      </w:pPr>
      <w:r w:rsidRPr="003D5946">
        <w:rPr>
          <w:sz w:val="18"/>
          <w:szCs w:val="18"/>
        </w:rPr>
        <w:t xml:space="preserve">  </w:t>
      </w:r>
    </w:p>
    <w:sectPr w:rsidR="003D5946" w:rsidRPr="003D5946" w:rsidSect="005C2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099"/>
    <w:rsid w:val="001269C4"/>
    <w:rsid w:val="00183520"/>
    <w:rsid w:val="001A7C59"/>
    <w:rsid w:val="001D14D6"/>
    <w:rsid w:val="00233404"/>
    <w:rsid w:val="00237C22"/>
    <w:rsid w:val="00337453"/>
    <w:rsid w:val="003624C1"/>
    <w:rsid w:val="003D5946"/>
    <w:rsid w:val="00404A2C"/>
    <w:rsid w:val="00461A72"/>
    <w:rsid w:val="004B16C9"/>
    <w:rsid w:val="00504ADE"/>
    <w:rsid w:val="00527B55"/>
    <w:rsid w:val="005634CA"/>
    <w:rsid w:val="005706A5"/>
    <w:rsid w:val="005712AF"/>
    <w:rsid w:val="005C25E6"/>
    <w:rsid w:val="005D6A1E"/>
    <w:rsid w:val="006323C9"/>
    <w:rsid w:val="00650354"/>
    <w:rsid w:val="00707CF2"/>
    <w:rsid w:val="00760F1B"/>
    <w:rsid w:val="00772695"/>
    <w:rsid w:val="007B29B4"/>
    <w:rsid w:val="007C22C9"/>
    <w:rsid w:val="007F3753"/>
    <w:rsid w:val="00852099"/>
    <w:rsid w:val="008B7DC6"/>
    <w:rsid w:val="009B0455"/>
    <w:rsid w:val="009C319E"/>
    <w:rsid w:val="00A25942"/>
    <w:rsid w:val="00AF30CD"/>
    <w:rsid w:val="00B90882"/>
    <w:rsid w:val="00BC3DF8"/>
    <w:rsid w:val="00C62A9D"/>
    <w:rsid w:val="00CB390C"/>
    <w:rsid w:val="00CE7BE0"/>
    <w:rsid w:val="00DA5B48"/>
    <w:rsid w:val="00E76ED1"/>
    <w:rsid w:val="00E92204"/>
    <w:rsid w:val="00F16F22"/>
    <w:rsid w:val="00FE3CF9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2F9C"/>
  <w15:chartTrackingRefBased/>
  <w15:docId w15:val="{66C84571-9515-42CE-9708-8DB355A9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9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D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6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e.gill6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Gill</dc:creator>
  <cp:keywords/>
  <dc:description/>
  <cp:lastModifiedBy>Martina Bishopp</cp:lastModifiedBy>
  <cp:revision>2</cp:revision>
  <cp:lastPrinted>2021-02-12T16:23:00Z</cp:lastPrinted>
  <dcterms:created xsi:type="dcterms:W3CDTF">2021-02-12T17:44:00Z</dcterms:created>
  <dcterms:modified xsi:type="dcterms:W3CDTF">2021-02-12T17:44:00Z</dcterms:modified>
</cp:coreProperties>
</file>