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2A76" w14:textId="77777777" w:rsidR="00C163C0" w:rsidRPr="00CF0EDC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Troop 216</w:t>
      </w:r>
    </w:p>
    <w:p w14:paraId="0F3AACAA" w14:textId="32F62302" w:rsidR="00C163C0" w:rsidRPr="00CF0EDC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Beaver Dam </w:t>
      </w:r>
      <w:r w:rsidR="00D20A26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Campout</w:t>
      </w:r>
      <w:r w:rsidR="004B744A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/Eagle Crest Adventure High Ropes</w:t>
      </w:r>
    </w:p>
    <w:p w14:paraId="3C6477D5" w14:textId="768C1D89" w:rsidR="00C163C0" w:rsidRDefault="00EC7F0D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April </w:t>
      </w:r>
      <w:r w:rsidR="00186A20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9-11, 2021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55F7D3" w14:textId="24ABFFCD" w:rsidR="00C163C0" w:rsidRPr="00CF0EDC" w:rsidRDefault="00ED773E" w:rsidP="00C163C0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</w:t>
      </w:r>
      <w:r w:rsidR="00C163C0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163C0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63C0" w:rsidRPr="00467E9C">
        <w:rPr>
          <w:rFonts w:ascii="Times New Roman" w:eastAsia="Times New Roman" w:hAnsi="Times New Roman" w:cs="Times New Roman"/>
          <w:color w:val="000000"/>
        </w:rPr>
        <w:t xml:space="preserve">Beaver Dam State Park </w:t>
      </w:r>
      <w:r w:rsidR="00C163C0" w:rsidRPr="00467E9C">
        <w:rPr>
          <w:rFonts w:ascii="Times New Roman" w:hAnsi="Times New Roman" w:cs="Times New Roman"/>
          <w:color w:val="000000"/>
          <w:shd w:val="clear" w:color="auto" w:fill="FFFFFF"/>
        </w:rPr>
        <w:t>14548 Beaver Dam Lane</w:t>
      </w:r>
      <w:r w:rsidR="00C163C0" w:rsidRPr="00467E9C">
        <w:rPr>
          <w:rFonts w:ascii="Times New Roman" w:hAnsi="Times New Roman" w:cs="Times New Roman"/>
          <w:color w:val="000000"/>
        </w:rPr>
        <w:t xml:space="preserve"> </w:t>
      </w:r>
      <w:r w:rsidR="00411127" w:rsidRPr="00467E9C">
        <w:rPr>
          <w:rFonts w:ascii="Times New Roman" w:hAnsi="Times New Roman" w:cs="Times New Roman"/>
          <w:color w:val="000000"/>
          <w:shd w:val="clear" w:color="auto" w:fill="FFFFFF"/>
        </w:rPr>
        <w:t xml:space="preserve">Plainview </w:t>
      </w:r>
      <w:r w:rsidR="00C163C0" w:rsidRPr="00467E9C">
        <w:rPr>
          <w:rFonts w:ascii="Times New Roman" w:hAnsi="Times New Roman" w:cs="Times New Roman"/>
          <w:color w:val="000000"/>
          <w:shd w:val="clear" w:color="auto" w:fill="FFFFFF"/>
        </w:rPr>
        <w:t>IL 62685</w:t>
      </w:r>
      <w:r w:rsidR="00673489" w:rsidRPr="00467E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0ED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673489" w:rsidRPr="00467E9C">
        <w:rPr>
          <w:rFonts w:ascii="Times New Roman" w:eastAsia="Times New Roman" w:hAnsi="Times New Roman" w:cs="Times New Roman"/>
          <w:color w:val="000000"/>
        </w:rPr>
        <w:t>217</w:t>
      </w:r>
      <w:r w:rsidR="00CF0EDC">
        <w:rPr>
          <w:rFonts w:ascii="Times New Roman" w:eastAsia="Times New Roman" w:hAnsi="Times New Roman" w:cs="Times New Roman"/>
          <w:color w:val="000000"/>
        </w:rPr>
        <w:t>)</w:t>
      </w:r>
      <w:r w:rsidR="00673489" w:rsidRPr="00467E9C">
        <w:rPr>
          <w:rFonts w:ascii="Times New Roman" w:hAnsi="Times New Roman" w:cs="Times New Roman"/>
          <w:color w:val="000000"/>
          <w:shd w:val="clear" w:color="auto" w:fill="FFFFFF"/>
        </w:rPr>
        <w:t>854.8020</w:t>
      </w:r>
      <w:r w:rsidR="00673489" w:rsidRPr="00467E9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0E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7E9C" w:rsidRPr="00CF0E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Site:</w:t>
      </w:r>
      <w:r w:rsidR="00CF0E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7E9C" w:rsidRPr="00CF0ED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Beavers Den</w:t>
      </w:r>
    </w:p>
    <w:p w14:paraId="150C1C82" w14:textId="77777777" w:rsidR="009D5A3F" w:rsidRPr="00467E9C" w:rsidRDefault="009D5A3F" w:rsidP="00C163C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AF42DB6" w14:textId="54755B77" w:rsidR="009D5A3F" w:rsidRPr="009D5A3F" w:rsidRDefault="00ED773E" w:rsidP="00C163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ROPES:</w:t>
      </w:r>
      <w:r w:rsidR="00C163C0" w:rsidRP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ED773E">
        <w:rPr>
          <w:rFonts w:ascii="Times New Roman" w:hAnsi="Times New Roman" w:cs="Times New Roman"/>
          <w:color w:val="000000"/>
          <w:shd w:val="clear" w:color="auto" w:fill="FFFFFF"/>
        </w:rPr>
        <w:t>Eagle Crest Barn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D5A3F" w:rsidRPr="00467E9C">
        <w:rPr>
          <w:rFonts w:ascii="Times New Roman" w:hAnsi="Times New Roman" w:cs="Times New Roman"/>
          <w:color w:val="000000"/>
          <w:shd w:val="clear" w:color="auto" w:fill="FFFFFF"/>
        </w:rPr>
        <w:t>Lake Williamson Christian Center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D5A3F" w:rsidRPr="00467E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5A3F" w:rsidRPr="00467E9C">
        <w:rPr>
          <w:rFonts w:ascii="Times New Roman" w:eastAsia="Times New Roman" w:hAnsi="Times New Roman" w:cs="Times New Roman"/>
          <w:color w:val="222222"/>
        </w:rPr>
        <w:t>17280 Lakeside Drive Carlinville IL 62626</w:t>
      </w:r>
      <w:r w:rsidR="00C163C0" w:rsidRP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14:paraId="0770D38E" w14:textId="221A3350" w:rsidR="00C936B9" w:rsidRPr="00ED773E" w:rsidRDefault="00ED773E" w:rsidP="00C163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</w:t>
      </w:r>
      <w:r w:rsidR="00C163C0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163C0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773E">
        <w:rPr>
          <w:rFonts w:ascii="Times New Roman" w:eastAsia="Times New Roman" w:hAnsi="Times New Roman" w:cs="Times New Roman"/>
          <w:color w:val="000000"/>
        </w:rPr>
        <w:t xml:space="preserve">Camping on </w:t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Friday </w:t>
      </w:r>
      <w:r w:rsidR="00EC7F0D" w:rsidRPr="00ED773E">
        <w:rPr>
          <w:rFonts w:ascii="Times New Roman" w:eastAsia="Times New Roman" w:hAnsi="Times New Roman" w:cs="Times New Roman"/>
          <w:color w:val="000000"/>
        </w:rPr>
        <w:t xml:space="preserve">April </w:t>
      </w:r>
      <w:r w:rsidR="00186A20" w:rsidRPr="00ED773E">
        <w:rPr>
          <w:rFonts w:ascii="Times New Roman" w:eastAsia="Times New Roman" w:hAnsi="Times New Roman" w:cs="Times New Roman"/>
          <w:color w:val="000000"/>
        </w:rPr>
        <w:t>9</w:t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depart </w:t>
      </w:r>
      <w:r w:rsidR="00A5411D" w:rsidRPr="00ED773E">
        <w:rPr>
          <w:rFonts w:ascii="Times New Roman" w:eastAsia="Times New Roman" w:hAnsi="Times New Roman" w:cs="Times New Roman"/>
          <w:color w:val="000000"/>
        </w:rPr>
        <w:t>5:30</w:t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pm </w:t>
      </w:r>
      <w:r w:rsidR="00C936B9" w:rsidRPr="00ED773E">
        <w:rPr>
          <w:rFonts w:ascii="Times New Roman" w:eastAsia="Times New Roman" w:hAnsi="Times New Roman" w:cs="Times New Roman"/>
          <w:color w:val="000000"/>
        </w:rPr>
        <w:t xml:space="preserve">from </w:t>
      </w:r>
      <w:r w:rsidR="00C163C0" w:rsidRPr="00ED773E">
        <w:rPr>
          <w:rFonts w:ascii="Times New Roman" w:eastAsia="Times New Roman" w:hAnsi="Times New Roman" w:cs="Times New Roman"/>
          <w:color w:val="000000"/>
        </w:rPr>
        <w:t>First Christian Church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. </w:t>
      </w:r>
      <w:r w:rsidR="00A5411D" w:rsidRPr="00ED773E">
        <w:rPr>
          <w:rFonts w:ascii="Times New Roman" w:eastAsia="Times New Roman" w:hAnsi="Times New Roman" w:cs="Times New Roman"/>
          <w:color w:val="000000"/>
        </w:rPr>
        <w:t xml:space="preserve">Please arrive </w:t>
      </w:r>
      <w:r w:rsidR="003D005C" w:rsidRPr="00ED773E">
        <w:rPr>
          <w:rFonts w:ascii="Times New Roman" w:eastAsia="Times New Roman" w:hAnsi="Times New Roman" w:cs="Times New Roman"/>
          <w:color w:val="FF0000"/>
        </w:rPr>
        <w:t>5-5:1</w:t>
      </w:r>
      <w:r w:rsidR="00467E9C" w:rsidRPr="00ED773E">
        <w:rPr>
          <w:rFonts w:ascii="Times New Roman" w:eastAsia="Times New Roman" w:hAnsi="Times New Roman" w:cs="Times New Roman"/>
          <w:color w:val="FF0000"/>
        </w:rPr>
        <w:t>0</w:t>
      </w:r>
      <w:r w:rsidR="003D005C" w:rsidRPr="00ED773E">
        <w:rPr>
          <w:rFonts w:ascii="Times New Roman" w:eastAsia="Times New Roman" w:hAnsi="Times New Roman" w:cs="Times New Roman"/>
          <w:color w:val="FF0000"/>
        </w:rPr>
        <w:t>pm</w:t>
      </w:r>
    </w:p>
    <w:p w14:paraId="422A0D1B" w14:textId="622F4639" w:rsidR="009D5A3F" w:rsidRPr="00ED773E" w:rsidRDefault="00C936B9" w:rsidP="00C163C0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D773E">
        <w:rPr>
          <w:rFonts w:ascii="Times New Roman" w:eastAsia="Times New Roman" w:hAnsi="Times New Roman" w:cs="Times New Roman"/>
          <w:color w:val="000000"/>
        </w:rPr>
        <w:tab/>
      </w:r>
      <w:r w:rsidRPr="00ED773E">
        <w:rPr>
          <w:rFonts w:ascii="Times New Roman" w:eastAsia="Times New Roman" w:hAnsi="Times New Roman" w:cs="Times New Roman"/>
          <w:color w:val="000000"/>
        </w:rPr>
        <w:tab/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7DBD3C" w14:textId="7D55456E" w:rsidR="00C163C0" w:rsidRDefault="00C163C0" w:rsidP="00C163C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ED773E">
        <w:rPr>
          <w:rFonts w:ascii="Times New Roman" w:eastAsia="Times New Roman" w:hAnsi="Times New Roman" w:cs="Times New Roman"/>
          <w:color w:val="000000"/>
        </w:rPr>
        <w:t xml:space="preserve">   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ab/>
      </w:r>
      <w:r w:rsidR="00ED773E" w:rsidRPr="00ED773E">
        <w:rPr>
          <w:rFonts w:ascii="Times New Roman" w:eastAsia="Times New Roman" w:hAnsi="Times New Roman" w:cs="Times New Roman"/>
          <w:color w:val="000000"/>
        </w:rPr>
        <w:tab/>
      </w:r>
      <w:r w:rsidR="00881033">
        <w:rPr>
          <w:rFonts w:ascii="Times New Roman" w:eastAsia="Times New Roman" w:hAnsi="Times New Roman" w:cs="Times New Roman"/>
          <w:color w:val="000000"/>
        </w:rPr>
        <w:t xml:space="preserve">Optional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 xml:space="preserve">High ropes course on </w:t>
      </w:r>
      <w:r w:rsidR="00ED773E" w:rsidRPr="00ED773E">
        <w:rPr>
          <w:rFonts w:ascii="Times New Roman" w:hAnsi="Times New Roman" w:cs="Times New Roman"/>
          <w:color w:val="000000"/>
          <w:shd w:val="clear" w:color="auto" w:fill="FFFFFF"/>
        </w:rPr>
        <w:t xml:space="preserve">Saturday April 10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 xml:space="preserve">– </w:t>
      </w:r>
      <w:r w:rsidR="00ED773E" w:rsidRPr="00ED773E">
        <w:rPr>
          <w:rFonts w:ascii="Times New Roman" w:hAnsi="Times New Roman" w:cs="Times New Roman"/>
          <w:color w:val="000000"/>
          <w:shd w:val="clear" w:color="auto" w:fill="FFFFFF"/>
        </w:rPr>
        <w:t xml:space="preserve"> 9am to noon, arrive 8:45am at Eagle Crest Barn</w:t>
      </w:r>
      <w:r w:rsidR="008810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DDD18A8" w14:textId="77777777" w:rsidR="00ED773E" w:rsidRPr="00ED773E" w:rsidRDefault="00ED773E" w:rsidP="00C163C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DD1A5CD" w14:textId="12BA3656" w:rsidR="00C163C0" w:rsidRPr="00ED773E" w:rsidRDefault="00C163C0" w:rsidP="00C163C0">
      <w:pPr>
        <w:spacing w:after="0"/>
        <w:ind w:left="1440" w:hanging="1440"/>
        <w:rPr>
          <w:rFonts w:ascii="Times New Roman" w:hAnsi="Times New Roman" w:cs="Times New Roman"/>
          <w:color w:val="000000"/>
          <w:shd w:val="clear" w:color="auto" w:fill="FFFFFF"/>
        </w:rPr>
      </w:pPr>
      <w:r w:rsidRPr="00ED773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D773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D773E">
        <w:rPr>
          <w:rFonts w:ascii="Times New Roman" w:eastAsia="Times New Roman" w:hAnsi="Times New Roman" w:cs="Times New Roman"/>
          <w:color w:val="000000"/>
        </w:rPr>
        <w:t xml:space="preserve">End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>camping</w:t>
      </w:r>
      <w:r w:rsidR="00ED77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D773E">
        <w:rPr>
          <w:rFonts w:ascii="Times New Roman" w:eastAsia="Times New Roman" w:hAnsi="Times New Roman" w:cs="Times New Roman"/>
          <w:color w:val="000000"/>
        </w:rPr>
        <w:t>Sun</w:t>
      </w:r>
      <w:r w:rsidR="00C539CF" w:rsidRPr="00ED773E">
        <w:rPr>
          <w:rFonts w:ascii="Times New Roman" w:eastAsia="Times New Roman" w:hAnsi="Times New Roman" w:cs="Times New Roman"/>
          <w:color w:val="000000"/>
        </w:rPr>
        <w:t>day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</w:t>
      </w:r>
      <w:r w:rsidR="00EC7F0D" w:rsidRPr="00ED773E">
        <w:rPr>
          <w:rFonts w:ascii="Times New Roman" w:eastAsia="Times New Roman" w:hAnsi="Times New Roman" w:cs="Times New Roman"/>
          <w:color w:val="000000"/>
        </w:rPr>
        <w:t>April 1</w:t>
      </w:r>
      <w:r w:rsidR="00467E9C" w:rsidRPr="00ED773E">
        <w:rPr>
          <w:rFonts w:ascii="Times New Roman" w:eastAsia="Times New Roman" w:hAnsi="Times New Roman" w:cs="Times New Roman"/>
          <w:color w:val="000000"/>
        </w:rPr>
        <w:t>1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–</w:t>
      </w:r>
      <w:r w:rsidR="00ED773E">
        <w:rPr>
          <w:rFonts w:ascii="Times New Roman" w:eastAsia="Times New Roman" w:hAnsi="Times New Roman" w:cs="Times New Roman"/>
          <w:color w:val="000000"/>
        </w:rPr>
        <w:t xml:space="preserve"> return to </w:t>
      </w:r>
      <w:r w:rsidRPr="00ED773E">
        <w:rPr>
          <w:rFonts w:ascii="Times New Roman" w:eastAsia="Times New Roman" w:hAnsi="Times New Roman" w:cs="Times New Roman"/>
          <w:color w:val="000000"/>
        </w:rPr>
        <w:t>Firs</w:t>
      </w:r>
      <w:r w:rsidR="00C539CF" w:rsidRPr="00ED773E">
        <w:rPr>
          <w:rFonts w:ascii="Times New Roman" w:eastAsia="Times New Roman" w:hAnsi="Times New Roman" w:cs="Times New Roman"/>
          <w:color w:val="000000"/>
        </w:rPr>
        <w:t>t Christian Church Edwardsville</w:t>
      </w:r>
      <w:r w:rsidR="005A5AD3" w:rsidRPr="00ED773E">
        <w:rPr>
          <w:rFonts w:ascii="Times New Roman" w:eastAsia="Times New Roman" w:hAnsi="Times New Roman" w:cs="Times New Roman"/>
          <w:color w:val="000000"/>
        </w:rPr>
        <w:t>.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Scouts will contact parents with anticipated arrival time; no scout leave</w:t>
      </w:r>
      <w:r w:rsidR="003D005C" w:rsidRPr="00ED773E">
        <w:rPr>
          <w:rFonts w:ascii="Times New Roman" w:eastAsia="Times New Roman" w:hAnsi="Times New Roman" w:cs="Times New Roman"/>
          <w:color w:val="000000"/>
        </w:rPr>
        <w:t>s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until dismissed by Senior Patrol or Adult Leader</w:t>
      </w:r>
      <w:r w:rsidR="009D5A3F" w:rsidRPr="00ED77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3C19988" w14:textId="77777777" w:rsidR="009D5A3F" w:rsidRPr="00ED773E" w:rsidRDefault="009D5A3F" w:rsidP="00C163C0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</w:rPr>
      </w:pPr>
    </w:p>
    <w:p w14:paraId="5ED27ED0" w14:textId="7FBF37E9" w:rsidR="00D72D7B" w:rsidRDefault="00C163C0" w:rsidP="00D72D7B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2D7B" w:rsidRPr="009D5A3F">
        <w:rPr>
          <w:rFonts w:ascii="Times New Roman" w:eastAsia="Times New Roman" w:hAnsi="Times New Roman" w:cs="Times New Roman"/>
          <w:color w:val="000000"/>
        </w:rPr>
        <w:t>Eat on own before departure. Troop provides Fri</w:t>
      </w:r>
      <w:r w:rsidR="00ED773E">
        <w:rPr>
          <w:rFonts w:ascii="Times New Roman" w:eastAsia="Times New Roman" w:hAnsi="Times New Roman" w:cs="Times New Roman"/>
          <w:color w:val="000000"/>
        </w:rPr>
        <w:t>day</w:t>
      </w:r>
      <w:r w:rsidR="00D72D7B" w:rsidRPr="009D5A3F">
        <w:rPr>
          <w:rFonts w:ascii="Times New Roman" w:eastAsia="Times New Roman" w:hAnsi="Times New Roman" w:cs="Times New Roman"/>
          <w:color w:val="000000"/>
        </w:rPr>
        <w:t xml:space="preserve"> night snack, Sat</w:t>
      </w:r>
      <w:r w:rsidR="00ED773E">
        <w:rPr>
          <w:rFonts w:ascii="Times New Roman" w:eastAsia="Times New Roman" w:hAnsi="Times New Roman" w:cs="Times New Roman"/>
          <w:color w:val="000000"/>
        </w:rPr>
        <w:t>urday</w:t>
      </w:r>
      <w:r w:rsidR="00D72D7B" w:rsidRPr="009D5A3F">
        <w:rPr>
          <w:rFonts w:ascii="Times New Roman" w:eastAsia="Times New Roman" w:hAnsi="Times New Roman" w:cs="Times New Roman"/>
          <w:color w:val="000000"/>
        </w:rPr>
        <w:t xml:space="preserve"> meals, Sun</w:t>
      </w:r>
      <w:r w:rsidR="00ED773E">
        <w:rPr>
          <w:rFonts w:ascii="Times New Roman" w:eastAsia="Times New Roman" w:hAnsi="Times New Roman" w:cs="Times New Roman"/>
          <w:color w:val="000000"/>
        </w:rPr>
        <w:t>day</w:t>
      </w:r>
      <w:r w:rsidR="00D72D7B" w:rsidRPr="009D5A3F">
        <w:rPr>
          <w:rFonts w:ascii="Times New Roman" w:eastAsia="Times New Roman" w:hAnsi="Times New Roman" w:cs="Times New Roman"/>
          <w:color w:val="000000"/>
        </w:rPr>
        <w:t xml:space="preserve"> breakfast</w:t>
      </w:r>
    </w:p>
    <w:p w14:paraId="08B9426A" w14:textId="77777777" w:rsidR="009D5A3F" w:rsidRPr="00E76328" w:rsidRDefault="009D5A3F" w:rsidP="00D72D7B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E5A99CF" w14:textId="210EC6D8" w:rsidR="009D5A3F" w:rsidRPr="00CF0EDC" w:rsidRDefault="00D72D7B" w:rsidP="00673489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</w:t>
      </w:r>
      <w:r w:rsidR="00CF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39CF" w:rsidRPr="009D5A3F">
        <w:rPr>
          <w:rFonts w:ascii="Times New Roman" w:eastAsia="Times New Roman" w:hAnsi="Times New Roman" w:cs="Times New Roman"/>
          <w:color w:val="000000"/>
        </w:rPr>
        <w:t>Beaver Dam camping</w:t>
      </w:r>
      <w:r w:rsidR="00AD7660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C539CF" w:rsidRPr="009D5A3F">
        <w:rPr>
          <w:rFonts w:ascii="Times New Roman" w:eastAsia="Times New Roman" w:hAnsi="Times New Roman" w:cs="Times New Roman"/>
          <w:color w:val="000000"/>
        </w:rPr>
        <w:t>=</w:t>
      </w:r>
      <w:r w:rsidR="00AD7660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Pr="009D5A3F">
        <w:rPr>
          <w:rFonts w:ascii="Times New Roman" w:eastAsia="Times New Roman" w:hAnsi="Times New Roman" w:cs="Times New Roman"/>
          <w:color w:val="000000"/>
        </w:rPr>
        <w:t>$2</w:t>
      </w:r>
      <w:r w:rsidR="00186A20" w:rsidRPr="009D5A3F">
        <w:rPr>
          <w:rFonts w:ascii="Times New Roman" w:eastAsia="Times New Roman" w:hAnsi="Times New Roman" w:cs="Times New Roman"/>
          <w:color w:val="000000"/>
        </w:rPr>
        <w:t>5</w:t>
      </w:r>
      <w:r w:rsidR="00783DCD" w:rsidRPr="009D5A3F">
        <w:rPr>
          <w:rFonts w:ascii="Times New Roman" w:eastAsia="Times New Roman" w:hAnsi="Times New Roman" w:cs="Times New Roman"/>
          <w:color w:val="000000"/>
        </w:rPr>
        <w:t xml:space="preserve">/ </w:t>
      </w:r>
      <w:r w:rsidR="00B95F2C" w:rsidRPr="009D5A3F">
        <w:rPr>
          <w:rFonts w:ascii="Times New Roman" w:eastAsia="Times New Roman" w:hAnsi="Times New Roman" w:cs="Times New Roman"/>
          <w:color w:val="000000"/>
        </w:rPr>
        <w:t>S</w:t>
      </w:r>
      <w:r w:rsidRPr="009D5A3F">
        <w:rPr>
          <w:rFonts w:ascii="Times New Roman" w:eastAsia="Times New Roman" w:hAnsi="Times New Roman" w:cs="Times New Roman"/>
          <w:color w:val="000000"/>
        </w:rPr>
        <w:t>cout or adult</w:t>
      </w:r>
      <w:r w:rsidR="00CF0EDC">
        <w:rPr>
          <w:rFonts w:ascii="Times New Roman" w:eastAsia="Times New Roman" w:hAnsi="Times New Roman" w:cs="Times New Roman"/>
          <w:color w:val="000000"/>
        </w:rPr>
        <w:t xml:space="preserve">  </w:t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4B744A" w:rsidRPr="009D5A3F">
        <w:rPr>
          <w:rFonts w:ascii="Times New Roman" w:eastAsia="Times New Roman" w:hAnsi="Times New Roman" w:cs="Times New Roman"/>
          <w:color w:val="000000"/>
        </w:rPr>
        <w:t xml:space="preserve">High Ropes </w:t>
      </w:r>
      <w:r w:rsidR="003D005C" w:rsidRPr="009D5A3F">
        <w:rPr>
          <w:rFonts w:ascii="Times New Roman" w:eastAsia="Times New Roman" w:hAnsi="Times New Roman" w:cs="Times New Roman"/>
          <w:color w:val="000000"/>
        </w:rPr>
        <w:t xml:space="preserve">Course </w:t>
      </w:r>
      <w:r w:rsidR="004B744A" w:rsidRPr="009D5A3F">
        <w:rPr>
          <w:rFonts w:ascii="Times New Roman" w:eastAsia="Times New Roman" w:hAnsi="Times New Roman" w:cs="Times New Roman"/>
          <w:color w:val="000000"/>
        </w:rPr>
        <w:t>= $25/</w:t>
      </w:r>
      <w:r w:rsidR="00783DCD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4B744A" w:rsidRPr="009D5A3F">
        <w:rPr>
          <w:rFonts w:ascii="Times New Roman" w:eastAsia="Times New Roman" w:hAnsi="Times New Roman" w:cs="Times New Roman"/>
          <w:color w:val="000000"/>
        </w:rPr>
        <w:t>Scout or adult</w:t>
      </w:r>
      <w:r w:rsidR="00644CFB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741310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741310" w:rsidRPr="00CF0ED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4070FBAE" w14:textId="463585CB" w:rsidR="004B744A" w:rsidRPr="00E76328" w:rsidRDefault="00741310" w:rsidP="0067348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</w:p>
    <w:p w14:paraId="49742A49" w14:textId="57036FD9" w:rsidR="004B744A" w:rsidRDefault="004B744A" w:rsidP="004B744A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D5A3F">
        <w:rPr>
          <w:rFonts w:ascii="Times New Roman" w:eastAsia="Times New Roman" w:hAnsi="Times New Roman" w:cs="Times New Roman"/>
          <w:color w:val="000000"/>
        </w:rPr>
        <w:t xml:space="preserve">Class A for transportation to and from is mandatory! Class B for activities and weather appropriate clothing for camping. High Ropes course requires 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>closed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>-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toe shoes and 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at least mid-thigh </w:t>
      </w:r>
      <w:r w:rsidR="00783DCD"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shorts, but 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>strongly recommends jeans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. 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>N</w:t>
      </w:r>
      <w:r w:rsidR="00783DCD" w:rsidRPr="009D5A3F">
        <w:rPr>
          <w:rFonts w:ascii="Times New Roman" w:eastAsia="Times New Roman" w:hAnsi="Times New Roman" w:cs="Times New Roman"/>
          <w:color w:val="000000"/>
          <w:u w:val="single"/>
        </w:rPr>
        <w:t>o sandals, flip flops, tank tops or short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>er shorts</w:t>
      </w:r>
    </w:p>
    <w:p w14:paraId="3EFE64E2" w14:textId="77777777" w:rsidR="004B744A" w:rsidRPr="00E76328" w:rsidRDefault="004B744A" w:rsidP="00D72D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A6388" w14:textId="74D405A4" w:rsidR="00673489" w:rsidRPr="009D5A3F" w:rsidRDefault="008800A5" w:rsidP="003D005C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9D5A3F">
        <w:rPr>
          <w:rFonts w:ascii="Times New Roman" w:eastAsia="Times New Roman" w:hAnsi="Times New Roman" w:cs="Times New Roman"/>
          <w:b/>
          <w:bCs/>
          <w:color w:val="000000"/>
        </w:rPr>
        <w:t>EMERGENCY</w:t>
      </w:r>
      <w:r w:rsidR="00CF0EDC">
        <w:rPr>
          <w:rFonts w:ascii="Times New Roman" w:eastAsia="Times New Roman" w:hAnsi="Times New Roman" w:cs="Times New Roman"/>
          <w:b/>
          <w:bCs/>
          <w:color w:val="000000"/>
        </w:rPr>
        <w:t xml:space="preserve"> CONTACT</w:t>
      </w:r>
      <w:r w:rsidR="00673489" w:rsidRPr="009D5A3F">
        <w:rPr>
          <w:rFonts w:ascii="Times New Roman" w:eastAsia="Times New Roman" w:hAnsi="Times New Roman" w:cs="Times New Roman"/>
          <w:b/>
          <w:bCs/>
          <w:color w:val="000000"/>
        </w:rPr>
        <w:t xml:space="preserve">:  </w:t>
      </w:r>
      <w:r w:rsidRPr="009D5A3F">
        <w:rPr>
          <w:rFonts w:ascii="Times New Roman" w:eastAsia="Times New Roman" w:hAnsi="Times New Roman" w:cs="Times New Roman"/>
          <w:color w:val="000000"/>
        </w:rPr>
        <w:t xml:space="preserve">Mark Mason </w:t>
      </w:r>
      <w:r w:rsidR="00D85F7C" w:rsidRPr="009D5A3F">
        <w:rPr>
          <w:rFonts w:ascii="Times New Roman" w:eastAsia="Times New Roman" w:hAnsi="Times New Roman" w:cs="Times New Roman"/>
          <w:color w:val="000000"/>
        </w:rPr>
        <w:t xml:space="preserve">  302.256.8597</w:t>
      </w:r>
    </w:p>
    <w:p w14:paraId="26B871B7" w14:textId="77777777" w:rsidR="00795BFA" w:rsidRPr="009D5A3F" w:rsidRDefault="00795BFA" w:rsidP="003D005C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5634E687" w14:textId="3A678B8B" w:rsidR="003D005C" w:rsidRPr="009D5A3F" w:rsidRDefault="00741310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D5A3F">
        <w:rPr>
          <w:rFonts w:ascii="Times New Roman" w:eastAsia="Times New Roman" w:hAnsi="Times New Roman" w:cs="Times New Roman"/>
          <w:b/>
          <w:bCs/>
        </w:rPr>
        <w:t xml:space="preserve">NOTE: </w:t>
      </w:r>
      <w:r w:rsidR="003D005C" w:rsidRPr="009D5A3F">
        <w:rPr>
          <w:rFonts w:ascii="Times New Roman" w:eastAsia="Times New Roman" w:hAnsi="Times New Roman" w:cs="Times New Roman"/>
          <w:b/>
          <w:bCs/>
        </w:rPr>
        <w:t>Eagle Crest Adventures requires their own waiver/release form</w:t>
      </w:r>
      <w:r w:rsidR="00A7776E" w:rsidRPr="009D5A3F">
        <w:rPr>
          <w:rFonts w:ascii="Times New Roman" w:eastAsia="Times New Roman" w:hAnsi="Times New Roman" w:cs="Times New Roman"/>
          <w:b/>
          <w:bCs/>
        </w:rPr>
        <w:t>, see email attachment</w:t>
      </w:r>
      <w:r w:rsidR="003D005C" w:rsidRPr="009D5A3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7CAAC0" w14:textId="77777777" w:rsidR="003D005C" w:rsidRPr="009D5A3F" w:rsidRDefault="003D005C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1CC064B" w14:textId="0B870CBA" w:rsidR="00C163C0" w:rsidRPr="009D5A3F" w:rsidRDefault="00CF0EDC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Turn in</w:t>
      </w:r>
      <w:r w:rsidR="00C163C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permission slip</w:t>
      </w:r>
      <w:r w:rsidR="003D005C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the signed waiver,</w:t>
      </w:r>
      <w:r w:rsidR="00C163C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&amp; payment to </w:t>
      </w:r>
    </w:p>
    <w:p w14:paraId="42204E89" w14:textId="31274992" w:rsidR="00ED43F0" w:rsidRPr="009D5A3F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</w:t>
      </w:r>
      <w:r w:rsidR="00EC7F0D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s. Bishopp or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Gill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by </w:t>
      </w:r>
      <w:r w:rsidR="00783DCD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="00186A2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15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PM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on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Monday, </w:t>
      </w:r>
      <w:r w:rsidR="00467E9C" w:rsidRPr="009D5A3F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Mar 22</w:t>
      </w:r>
      <w:r w:rsidR="0067689B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36A18C6" w14:textId="77777777" w:rsidR="00C163C0" w:rsidRPr="00BD6BDD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626BB7E0" w14:textId="77777777" w:rsidR="00C936B9" w:rsidRPr="00BD6BDD" w:rsidRDefault="00C936B9" w:rsidP="00C936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7A0502" w14:textId="77777777" w:rsidR="00C936B9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</w:p>
    <w:p w14:paraId="7695EA1E" w14:textId="03F8276E" w:rsidR="00C936B9" w:rsidRDefault="00CA2D4F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 w:rsidR="00C936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 </w:t>
      </w:r>
    </w:p>
    <w:p w14:paraId="11DC74F0" w14:textId="3D3A1D2A" w:rsidR="00CA2D4F" w:rsidRDefault="00CA2D4F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C936B9" w:rsidRPr="00BD6BDD" w14:paraId="67240B91" w14:textId="77777777" w:rsidTr="0041790F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3FCDC" w14:textId="2D873D9B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C936B9" w:rsidRPr="00BD6BDD" w14:paraId="0284D6AB" w14:textId="77777777" w:rsidTr="0041790F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32C90E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6B9" w:rsidRPr="00BD6BDD" w14:paraId="4A4DB503" w14:textId="77777777" w:rsidTr="0041790F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3613F6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6B9" w:rsidRPr="00BD6BDD" w14:paraId="275A8C6C" w14:textId="77777777" w:rsidTr="0041790F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260D6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DD160A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34D82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13FD4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7DAE3E" w14:textId="1161153D" w:rsidR="00A7776E" w:rsidRDefault="008800A5" w:rsidP="00A7776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365DC"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 w:rsidR="00D365DC"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 </w:t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High Ropes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- Scout</w:t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795BFA"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 w:rsidR="00A7776E"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 </w:t>
      </w:r>
      <w:r w:rsidR="00795BFA">
        <w:rPr>
          <w:rFonts w:ascii="Times New Roman" w:eastAsia="Times New Roman" w:hAnsi="Times New Roman" w:cs="Times New Roman"/>
          <w:color w:val="000000"/>
          <w:sz w:val="18"/>
          <w:szCs w:val="18"/>
        </w:rPr>
        <w:t>Ca</w:t>
      </w:r>
      <w:r w:rsidR="00A7776E">
        <w:rPr>
          <w:rFonts w:ascii="Times New Roman" w:eastAsia="Times New Roman" w:hAnsi="Times New Roman" w:cs="Times New Roman"/>
          <w:color w:val="000000"/>
          <w:sz w:val="18"/>
          <w:szCs w:val="18"/>
        </w:rPr>
        <w:t>mping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--own tent</w:t>
      </w:r>
      <w:r w:rsidR="00AD76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793D94"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 w:rsidR="00793D94"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High Ropes- Adult</w:t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85F7C"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 w:rsidR="00D85F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Camping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--Troop tent 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needed______</w:t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6592867E" w14:textId="42F5B063" w:rsidR="00A7776E" w:rsidRPr="00D365DC" w:rsidRDefault="009D5A3F" w:rsidP="00A7776E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___________</w:t>
      </w:r>
      <w:r w:rsidR="00793D94"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______</w:t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Pr="00D365DC">
        <w:rPr>
          <w:rFonts w:ascii="Times New Roman" w:eastAsia="Times New Roman" w:hAnsi="Times New Roman" w:cs="Times New Roman"/>
          <w:color w:val="000000"/>
        </w:rPr>
        <w:t xml:space="preserve"> </w:t>
      </w:r>
      <w:r w:rsidR="00D365DC">
        <w:rPr>
          <w:rFonts w:ascii="Times New Roman" w:eastAsia="Times New Roman" w:hAnsi="Times New Roman" w:cs="Times New Roman"/>
          <w:color w:val="000000"/>
        </w:rPr>
        <w:t xml:space="preserve">   </w:t>
      </w:r>
      <w:r w:rsidR="00CF0EDC"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02EE0E99" w14:textId="4B8149D3" w:rsidR="00C936B9" w:rsidRPr="00CF0EDC" w:rsidRDefault="00D365DC" w:rsidP="00C936B9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4B1B074F">
                <wp:simplePos x="0" y="0"/>
                <wp:positionH relativeFrom="margin">
                  <wp:posOffset>4320540</wp:posOffset>
                </wp:positionH>
                <wp:positionV relativeFrom="paragraph">
                  <wp:posOffset>164465</wp:posOffset>
                </wp:positionV>
                <wp:extent cx="2400300" cy="487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B2C4" id="Rectangle 1" o:spid="_x0000_s1026" style="position:absolute;margin-left:340.2pt;margin-top:12.95pt;width:18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" fillcolor="white [3201]" strokecolor="gray [1629]" strokeweight="1pt">
                <w10:wrap anchorx="margin"/>
              </v:rect>
            </w:pict>
          </mc:Fallback>
        </mc:AlternateContent>
      </w:r>
      <w:r w:rsidR="00A7776E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plan to attend/stay overnight (adult nam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e) 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AD766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0FC3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Indicate plan here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↓ if alternate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rrival/departure</w:t>
      </w:r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6E7AB9F8" w14:textId="50ED39A1" w:rsidR="00DC628C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cout’s account to cover this activity    </w:t>
      </w:r>
    </w:p>
    <w:p w14:paraId="185A2D65" w14:textId="77777777" w:rsidR="008D0FC3" w:rsidRDefault="008D0FC3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4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972"/>
      </w:tblGrid>
      <w:tr w:rsidR="00DC628C" w:rsidRPr="00D365DC" w14:paraId="314E31EC" w14:textId="77777777" w:rsidTr="00CF0EDC">
        <w:trPr>
          <w:trHeight w:val="1180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EDC9403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7F272202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0AEA6" w14:textId="2910FB76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________</w:t>
            </w:r>
          </w:p>
          <w:p w14:paraId="5FA99A91" w14:textId="77777777" w:rsidR="008800A5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8DCF7" w14:textId="102960E5" w:rsidR="00DC628C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 w:rsidR="00CF0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6351AE38" w14:textId="0B8B9B63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F9586EA" w14:textId="0466880F" w:rsidR="00DC628C" w:rsidRPr="00D365DC" w:rsidRDefault="00AF1CB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April</w:t>
            </w:r>
            <w:r w:rsidR="00795BFA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86A20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9-11</w:t>
            </w:r>
            <w:r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 w:rsidR="00186A20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DC628C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Beaver Dam 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Campout $25 / High Ropes $25 </w:t>
            </w:r>
          </w:p>
          <w:tbl>
            <w:tblPr>
              <w:tblW w:w="7694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222"/>
              <w:gridCol w:w="1139"/>
              <w:gridCol w:w="2457"/>
              <w:gridCol w:w="1243"/>
              <w:gridCol w:w="68"/>
            </w:tblGrid>
            <w:tr w:rsidR="008D0FC3" w:rsidRPr="00D365DC" w14:paraId="15E49E07" w14:textId="35206BD2" w:rsidTr="00CF0EDC">
              <w:trPr>
                <w:trHeight w:val="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65ABE1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7FADA7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35D47B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25536B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FDF674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D52464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C3" w:rsidRPr="00D365DC" w14:paraId="0955DA4E" w14:textId="06E1E6A6" w:rsidTr="00CF0EDC">
              <w:trPr>
                <w:trHeight w:val="4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8F3CDE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1F180B" w14:textId="6573A8D1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A4087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A4F6A" w14:textId="6B5D09BB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855D38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5A2B60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B33B935" w14:textId="553EB6C6" w:rsidTr="00CF0EDC">
              <w:trPr>
                <w:trHeight w:val="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A49536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D1F44" w14:textId="21205350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A56E10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7C271E" w14:textId="6B4B43F1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F5726F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6ACE9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21645D3" w14:textId="4F543E76" w:rsidTr="00CF0EDC">
              <w:trPr>
                <w:trHeight w:val="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4F887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CF1775" w14:textId="7028E16D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C390C2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55796" w14:textId="417A5BE1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E1207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ED0A35" w14:textId="77777777" w:rsidR="008D0FC3" w:rsidRPr="00D365DC" w:rsidRDefault="008D0FC3" w:rsidP="00911401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817ABA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53BEDDF" w14:textId="1FB89549" w:rsidR="006A176F" w:rsidRDefault="006A176F" w:rsidP="00DC628C">
      <w:pPr>
        <w:spacing w:after="0"/>
      </w:pPr>
    </w:p>
    <w:sectPr w:rsidR="006A176F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53EA5"/>
    <w:rsid w:val="00064C1F"/>
    <w:rsid w:val="000727E0"/>
    <w:rsid w:val="000A0E9A"/>
    <w:rsid w:val="001667DA"/>
    <w:rsid w:val="00186A20"/>
    <w:rsid w:val="002F73E5"/>
    <w:rsid w:val="003D005C"/>
    <w:rsid w:val="003D485F"/>
    <w:rsid w:val="00411127"/>
    <w:rsid w:val="0041790F"/>
    <w:rsid w:val="0043302D"/>
    <w:rsid w:val="00467E9C"/>
    <w:rsid w:val="004B744A"/>
    <w:rsid w:val="004C3267"/>
    <w:rsid w:val="00587272"/>
    <w:rsid w:val="005A5AD3"/>
    <w:rsid w:val="006115D8"/>
    <w:rsid w:val="00644CFB"/>
    <w:rsid w:val="00673489"/>
    <w:rsid w:val="0067689B"/>
    <w:rsid w:val="006923A9"/>
    <w:rsid w:val="006A176F"/>
    <w:rsid w:val="00733728"/>
    <w:rsid w:val="00741310"/>
    <w:rsid w:val="00783DCD"/>
    <w:rsid w:val="00793D94"/>
    <w:rsid w:val="00795BFA"/>
    <w:rsid w:val="00825DB0"/>
    <w:rsid w:val="008800A5"/>
    <w:rsid w:val="00881033"/>
    <w:rsid w:val="00885108"/>
    <w:rsid w:val="008B1968"/>
    <w:rsid w:val="008D0FC3"/>
    <w:rsid w:val="00911401"/>
    <w:rsid w:val="0099654F"/>
    <w:rsid w:val="009D5A3F"/>
    <w:rsid w:val="00A33383"/>
    <w:rsid w:val="00A5411D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539CF"/>
    <w:rsid w:val="00C936B9"/>
    <w:rsid w:val="00CA2D4F"/>
    <w:rsid w:val="00CF0EDC"/>
    <w:rsid w:val="00D20A26"/>
    <w:rsid w:val="00D365DC"/>
    <w:rsid w:val="00D53811"/>
    <w:rsid w:val="00D67691"/>
    <w:rsid w:val="00D72D7B"/>
    <w:rsid w:val="00D85F7C"/>
    <w:rsid w:val="00DA236A"/>
    <w:rsid w:val="00DC628C"/>
    <w:rsid w:val="00EC7F0D"/>
    <w:rsid w:val="00ED43F0"/>
    <w:rsid w:val="00ED773E"/>
    <w:rsid w:val="00EE6079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2</cp:revision>
  <cp:lastPrinted>2021-03-16T18:22:00Z</cp:lastPrinted>
  <dcterms:created xsi:type="dcterms:W3CDTF">2021-03-16T22:34:00Z</dcterms:created>
  <dcterms:modified xsi:type="dcterms:W3CDTF">2021-03-16T22:34:00Z</dcterms:modified>
</cp:coreProperties>
</file>