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F94E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0A24FA62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E6E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Pere Marquette</w:t>
      </w:r>
      <w:r w:rsidRPr="00BD6B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Campout</w:t>
      </w:r>
    </w:p>
    <w:p w14:paraId="47A63B4C" w14:textId="5B1C9999" w:rsidR="00D43BFE" w:rsidRPr="00BD6BDD" w:rsidRDefault="00516481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21-23 2021</w:t>
      </w:r>
    </w:p>
    <w:p w14:paraId="4F3DA734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445281" w14:textId="5A8DD82C" w:rsidR="00BD6BDD" w:rsidRPr="00486006" w:rsidRDefault="00BD6BDD" w:rsidP="00BD6B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>Pere Marquette State Park</w:t>
      </w:r>
      <w:r w:rsid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0AC" w:rsidRPr="009360AC">
        <w:rPr>
          <w:rFonts w:ascii="Times New Roman" w:eastAsia="Times New Roman" w:hAnsi="Times New Roman" w:cs="Times New Roman"/>
          <w:color w:val="000000"/>
        </w:rPr>
        <w:t>-</w:t>
      </w:r>
      <w:r w:rsidRPr="009360AC">
        <w:rPr>
          <w:rFonts w:ascii="Times New Roman" w:eastAsia="Times New Roman" w:hAnsi="Times New Roman" w:cs="Times New Roman"/>
          <w:color w:val="000000"/>
        </w:rPr>
        <w:t xml:space="preserve"> </w:t>
      </w:r>
      <w:r w:rsidR="003A6C16" w:rsidRPr="009360AC">
        <w:rPr>
          <w:rFonts w:ascii="Times New Roman" w:eastAsia="Times New Roman" w:hAnsi="Times New Roman" w:cs="Times New Roman"/>
          <w:color w:val="000000"/>
        </w:rPr>
        <w:t>Great River R</w:t>
      </w:r>
      <w:r w:rsidR="00C33F54">
        <w:rPr>
          <w:rFonts w:ascii="Times New Roman" w:eastAsia="Times New Roman" w:hAnsi="Times New Roman" w:cs="Times New Roman"/>
          <w:color w:val="000000"/>
        </w:rPr>
        <w:t>oa</w:t>
      </w:r>
      <w:r w:rsidR="009360AC" w:rsidRPr="009360AC">
        <w:rPr>
          <w:rFonts w:ascii="Times New Roman" w:eastAsia="Times New Roman" w:hAnsi="Times New Roman" w:cs="Times New Roman"/>
          <w:color w:val="000000"/>
        </w:rPr>
        <w:t>d</w:t>
      </w:r>
      <w:r w:rsidR="00C33F54">
        <w:rPr>
          <w:rFonts w:ascii="Times New Roman" w:eastAsia="Times New Roman" w:hAnsi="Times New Roman" w:cs="Times New Roman"/>
          <w:color w:val="000000"/>
        </w:rPr>
        <w:t xml:space="preserve"> </w:t>
      </w:r>
      <w:r w:rsidR="009360AC" w:rsidRPr="009360AC">
        <w:rPr>
          <w:rFonts w:ascii="Times New Roman" w:eastAsia="Times New Roman" w:hAnsi="Times New Roman" w:cs="Times New Roman"/>
          <w:color w:val="000000"/>
        </w:rPr>
        <w:t>-</w:t>
      </w:r>
      <w:r w:rsidR="003A6C16" w:rsidRPr="009360AC">
        <w:rPr>
          <w:rFonts w:ascii="Times New Roman" w:eastAsia="Times New Roman" w:hAnsi="Times New Roman" w:cs="Times New Roman"/>
          <w:color w:val="000000"/>
        </w:rPr>
        <w:t xml:space="preserve"> </w:t>
      </w:r>
      <w:r w:rsidR="00486006" w:rsidRPr="009360AC">
        <w:rPr>
          <w:rFonts w:ascii="Times New Roman" w:eastAsia="Times New Roman" w:hAnsi="Times New Roman" w:cs="Times New Roman"/>
          <w:color w:val="000000"/>
        </w:rPr>
        <w:t>Grafton</w:t>
      </w:r>
      <w:r w:rsidR="0048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F54" w:rsidRPr="009360AC">
        <w:rPr>
          <w:rFonts w:ascii="Times New Roman" w:eastAsia="Times New Roman" w:hAnsi="Times New Roman" w:cs="Times New Roman"/>
          <w:color w:val="000000"/>
        </w:rPr>
        <w:t>Duncan Hill loop youth group campsite</w:t>
      </w:r>
    </w:p>
    <w:p w14:paraId="571DE5D2" w14:textId="117D2D53" w:rsidR="00BD6BDD" w:rsidRPr="00BD6BDD" w:rsidRDefault="002453FB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</w:t>
      </w:r>
      <w:r w:rsidR="00BD6BDD"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 w:rsidR="00516481">
        <w:rPr>
          <w:rFonts w:ascii="Times New Roman" w:eastAsia="Times New Roman" w:hAnsi="Times New Roman" w:cs="Times New Roman"/>
          <w:color w:val="000000"/>
          <w:sz w:val="24"/>
          <w:szCs w:val="24"/>
        </w:rPr>
        <w:t>May 2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First Christian Church Edwardsville</w:t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5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14:paraId="310683A7" w14:textId="1F5CFF6A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5:30 PM (arrive between </w:t>
      </w:r>
      <w:r w:rsidRPr="00BD6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5:00-5:15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to load gear)</w:t>
      </w:r>
    </w:p>
    <w:p w14:paraId="61F579C1" w14:textId="74027642" w:rsidR="00FA73D6" w:rsidRDefault="00BD6BDD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  </w:t>
      </w:r>
      <w:r w:rsidR="002B62D6"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</w:t>
      </w:r>
      <w:r w:rsidR="00516481">
        <w:rPr>
          <w:rFonts w:ascii="Times New Roman" w:eastAsia="Times New Roman" w:hAnsi="Times New Roman" w:cs="Times New Roman"/>
          <w:color w:val="000000"/>
          <w:sz w:val="24"/>
          <w:szCs w:val="24"/>
        </w:rPr>
        <w:t>May 2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First Christian Church Edwardsvill</w:t>
      </w:r>
      <w:r w:rsidR="003C33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4CC405" w14:textId="77777777" w:rsidR="00BD6BDD" w:rsidRPr="00FA73D6" w:rsidRDefault="00FA73D6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couts will contact </w:t>
      </w:r>
      <w:r w:rsid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of anticipated arrival time after departing from camp; no scout should leave until dismissed by Senior</w:t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Patrol Leader or Adult Leader</w:t>
      </w:r>
    </w:p>
    <w:p w14:paraId="1908C4AB" w14:textId="77777777" w:rsidR="004B1D34" w:rsidRDefault="00BD6BDD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Eat dinner at home before Friday’s departure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Troop provides Friday night snack, 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6D873A" w14:textId="77777777" w:rsidR="00BD6BDD" w:rsidRPr="00BD6BDD" w:rsidRDefault="004B1D34" w:rsidP="00BD6BDD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Saturday meals and Sunday breakfast</w:t>
      </w:r>
    </w:p>
    <w:p w14:paraId="04E96AE8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$28.00/scout or adult (covers food &amp; camping costs)</w:t>
      </w:r>
    </w:p>
    <w:p w14:paraId="79D8E58F" w14:textId="0EAB070C" w:rsidR="00C8253F" w:rsidRPr="00C8253F" w:rsidRDefault="00BD6BDD" w:rsidP="00121353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 w:rsidR="002B62D6"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16481" w:rsidRPr="00516481">
        <w:rPr>
          <w:rFonts w:ascii="Times New Roman" w:eastAsia="Times New Roman" w:hAnsi="Times New Roman" w:cs="Times New Roman"/>
          <w:color w:val="000000"/>
          <w:sz w:val="24"/>
          <w:szCs w:val="24"/>
        </w:rPr>
        <w:t>Mask</w:t>
      </w:r>
      <w:r w:rsidR="00516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1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A for transportation to and from (mandatory!); Class B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BSA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plain t-shirt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activities.  </w:t>
      </w:r>
      <w:r w:rsidRPr="00C8253F">
        <w:rPr>
          <w:rFonts w:ascii="Times New Roman" w:eastAsia="Times New Roman" w:hAnsi="Times New Roman" w:cs="Times New Roman"/>
          <w:color w:val="000000"/>
          <w:sz w:val="24"/>
          <w:szCs w:val="24"/>
        </w:rPr>
        <w:t>Bring weather</w:t>
      </w:r>
      <w:r w:rsid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8253F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clothing</w:t>
      </w:r>
      <w:r w:rsid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2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sleeping and personal gear</w:t>
      </w:r>
      <w:r w:rsidR="00C33F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footwear for hiking</w:t>
      </w:r>
    </w:p>
    <w:p w14:paraId="2E998EA1" w14:textId="77777777" w:rsidR="00C8253F" w:rsidRDefault="00C8253F" w:rsidP="00BA10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9461E" w14:textId="12C0B321" w:rsidR="00BD6BDD" w:rsidRDefault="00516481" w:rsidP="00BA109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Contacts</w:t>
      </w:r>
      <w:r w:rsidR="00BD6BDD"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A1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A1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Mason 302/256.8597</w:t>
      </w:r>
      <w:r w:rsidR="005B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Gary Gill</w:t>
      </w:r>
      <w:r w:rsidR="003A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618/616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769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396428" w14:textId="77777777" w:rsidR="00C8253F" w:rsidRPr="00BD6BDD" w:rsidRDefault="00C8253F" w:rsidP="00BA1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2E9BC" w14:textId="6E6113A0" w:rsidR="00BD6BDD" w:rsidRPr="00FA73D6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permission slip &amp; payment to </w:t>
      </w:r>
      <w:r w:rsidR="00743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Activities</w:t>
      </w:r>
      <w:r w:rsidR="00FA73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Chair 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(Ms. </w:t>
      </w:r>
      <w:r w:rsidR="00535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Bishopp or 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Ms. </w:t>
      </w:r>
      <w:r w:rsidR="00535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Gill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E1D7830" w14:textId="0D3F6B12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="003C332F" w:rsidRPr="00E00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E00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="005164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15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PM on Monday, </w:t>
      </w:r>
      <w:r w:rsidR="005164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May 17</w:t>
      </w:r>
    </w:p>
    <w:p w14:paraId="54FB471D" w14:textId="77777777" w:rsidR="00516481" w:rsidRDefault="00516481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C858A4F" w14:textId="2A17E2B9" w:rsidR="005F34EA" w:rsidRDefault="005F34EA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B5AF57B" w14:textId="77777777" w:rsidR="005F34EA" w:rsidRPr="00BD6BDD" w:rsidRDefault="005F34EA" w:rsidP="005F34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7B883E21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4955DA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40FA32F1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5981146D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53"/>
        <w:gridCol w:w="273"/>
        <w:gridCol w:w="3990"/>
      </w:tblGrid>
      <w:tr w:rsidR="005F34EA" w:rsidRPr="00BD6BDD" w14:paraId="374A17EB" w14:textId="77777777" w:rsidTr="00516481">
        <w:trPr>
          <w:trHeight w:val="161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F9816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5094E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A2CF79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E428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5F34EA" w:rsidRPr="00BD6BDD" w14:paraId="0E661FFA" w14:textId="77777777" w:rsidTr="00516481">
        <w:trPr>
          <w:trHeight w:val="35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84701C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CD9E9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48E396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4FD333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4EA" w:rsidRPr="00BD6BDD" w14:paraId="0AC52DA9" w14:textId="77777777" w:rsidTr="00516481">
        <w:trPr>
          <w:trHeight w:val="38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56221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2818D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60D7EA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47EFBE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06" w:rsidRPr="00BD6BDD" w14:paraId="49BC1353" w14:textId="77777777" w:rsidTr="00516481">
        <w:trPr>
          <w:trHeight w:val="48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4B86D7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09F6D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70F0B7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CF6755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4EA" w:rsidRPr="00BD6BDD" w14:paraId="606F7CF2" w14:textId="77777777" w:rsidTr="00516481">
        <w:trPr>
          <w:trHeight w:val="53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755382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117506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C3360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FBA18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A1F2A7" w14:textId="77777777" w:rsidR="00486006" w:rsidRDefault="00486006" w:rsidP="004860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41502" w14:textId="0B128878" w:rsidR="00486006" w:rsidRDefault="00486006" w:rsidP="00486006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0F4D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Indicate plan here ↓ if alternate arrival/departure</w:t>
      </w:r>
    </w:p>
    <w:p w14:paraId="79E6B19C" w14:textId="69FAF3AA" w:rsidR="00486006" w:rsidRDefault="009360AC" w:rsidP="00486006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87DDA" wp14:editId="6F737BFA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415540" cy="708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708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FA25" id="Rectangle 2" o:spid="_x0000_s1026" style="position:absolute;margin-left:139pt;margin-top:3.3pt;width:190.2pt;height:5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" fillcolor="white [3201]" strokecolor="gray [1629]" strokeweight="1pt">
                <w10:wrap anchorx="margin"/>
              </v:rect>
            </w:pict>
          </mc:Fallback>
        </mc:AlternateContent>
      </w:r>
    </w:p>
    <w:p w14:paraId="22389D3E" w14:textId="7D49D911" w:rsidR="00486006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0AC">
        <w:rPr>
          <w:rFonts w:ascii="Times New Roman" w:eastAsia="Times New Roman" w:hAnsi="Times New Roman" w:cs="Times New Roman"/>
          <w:color w:val="000000"/>
          <w:sz w:val="20"/>
          <w:szCs w:val="20"/>
        </w:rPr>
        <w:t>I plan to attend/stay overnight (adult name)</w:t>
      </w:r>
      <w:r>
        <w:rPr>
          <w:rFonts w:ascii="Times New Roman" w:eastAsia="Times New Roman" w:hAnsi="Times New Roman" w:cs="Times New Roman"/>
          <w:color w:val="000000"/>
        </w:rPr>
        <w:t xml:space="preserve"> __</w:t>
      </w:r>
      <w:r w:rsidR="009360A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 w:rsidR="009360AC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_________   </w:t>
      </w:r>
    </w:p>
    <w:p w14:paraId="5F3AC400" w14:textId="62CE6051" w:rsidR="00486006" w:rsidRPr="009360AC" w:rsidRDefault="00486006" w:rsidP="00486006">
      <w:pPr>
        <w:spacing w:after="40"/>
        <w:rPr>
          <w:rFonts w:ascii="Times New Roman" w:eastAsia="MS Gothic" w:hAnsi="Times New Roman" w:cs="Times New Roman"/>
          <w:color w:val="000000"/>
        </w:rPr>
      </w:pP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0AC">
        <w:rPr>
          <w:rFonts w:ascii="Times New Roman" w:eastAsia="Times New Roman" w:hAnsi="Times New Roman" w:cs="Times New Roman"/>
          <w:color w:val="000000"/>
          <w:sz w:val="20"/>
          <w:szCs w:val="20"/>
        </w:rPr>
        <w:t>I can transport ____ scouts</w:t>
      </w:r>
      <w:r w:rsidR="009360AC">
        <w:rPr>
          <w:rFonts w:ascii="Times New Roman" w:eastAsia="Times New Roman" w:hAnsi="Times New Roman" w:cs="Times New Roman"/>
          <w:color w:val="000000"/>
        </w:rPr>
        <w:t xml:space="preserve">   </w:t>
      </w:r>
      <w:r w:rsidR="009360AC"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="009360A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9360AC" w:rsidRPr="009360AC">
        <w:rPr>
          <w:rFonts w:ascii="Times New Roman" w:eastAsia="MS Gothic" w:hAnsi="Times New Roman" w:cs="Times New Roman"/>
          <w:color w:val="000000"/>
          <w:sz w:val="20"/>
          <w:szCs w:val="20"/>
        </w:rPr>
        <w:t>I allow my Scout to ride with</w:t>
      </w:r>
      <w:r w:rsidR="009360AC">
        <w:rPr>
          <w:rFonts w:ascii="Times New Roman" w:eastAsia="MS Gothic" w:hAnsi="Times New Roman" w:cs="Times New Roman"/>
          <w:color w:val="000000"/>
          <w:sz w:val="20"/>
          <w:szCs w:val="20"/>
        </w:rPr>
        <w:t>________________</w:t>
      </w:r>
    </w:p>
    <w:p w14:paraId="70F518D4" w14:textId="6BB17341" w:rsidR="00486006" w:rsidRPr="000A0E9A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</w:t>
      </w:r>
      <w:r w:rsidR="009360AC" w:rsidRPr="009360AC"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 w:rsidRPr="0093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my scout’s account to cover this activity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05C67DE5" w14:textId="64E83A98" w:rsidR="00486006" w:rsidRPr="00FE3CF9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6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8036"/>
      </w:tblGrid>
      <w:tr w:rsidR="005F34EA" w:rsidRPr="00BD6BDD" w14:paraId="52105312" w14:textId="77777777" w:rsidTr="003C20E7">
        <w:trPr>
          <w:trHeight w:val="7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8497EC8" w14:textId="77777777" w:rsidR="005F34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ACTIVITIES CHAIR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 </w:t>
            </w:r>
          </w:p>
          <w:p w14:paraId="6691A2FC" w14:textId="77777777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67FB3" w14:textId="77777777" w:rsidR="005F34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/____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6BFDF447" w14:textId="77777777" w:rsidR="005F34EA" w:rsidRPr="00BE00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914A8C" w14:textId="64E48A20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535DFC" w:rsidRPr="00535DFC">
              <w:rPr>
                <w:rFonts w:ascii="Times New Roman" w:eastAsia="Times New Roman" w:hAnsi="Times New Roman" w:cs="Times New Roman"/>
                <w:color w:val="000000"/>
              </w:rPr>
              <w:t>MB     DG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8E58EFC" w14:textId="4BC02C76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Pere Marquette Campout   </w:t>
            </w:r>
            <w:r w:rsidR="0051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21-23, 2021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$28/scout or adult </w:t>
            </w:r>
          </w:p>
          <w:tbl>
            <w:tblPr>
              <w:tblW w:w="7421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322"/>
              <w:gridCol w:w="1231"/>
              <w:gridCol w:w="2252"/>
              <w:gridCol w:w="1165"/>
            </w:tblGrid>
            <w:tr w:rsidR="005F34EA" w:rsidRPr="00BD6BDD" w14:paraId="2CBC7DDE" w14:textId="77777777" w:rsidTr="003C20E7">
              <w:trPr>
                <w:trHeight w:val="15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AB473E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D8EC5E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F099A1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429A44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25084E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F34EA" w:rsidRPr="00BD6BDD" w14:paraId="5504D6BC" w14:textId="77777777" w:rsidTr="003C20E7">
              <w:trPr>
                <w:trHeight w:val="25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3565D8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90F226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A67E1D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40DE01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917A12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5F34EA" w:rsidRPr="00BD6BDD" w14:paraId="381BFFF7" w14:textId="77777777" w:rsidTr="003C20E7">
              <w:trPr>
                <w:trHeight w:val="31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AECE1A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259331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8C66D0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511340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5C685A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4EA" w:rsidRPr="00BD6BDD" w14:paraId="5F7C149B" w14:textId="77777777" w:rsidTr="003C20E7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377435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71E80C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0098C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DB1CFF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F43403" w14:textId="77777777" w:rsidR="005F34EA" w:rsidRPr="00BD6BDD" w:rsidRDefault="005F34EA" w:rsidP="00B77FB5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2F5D05" w14:textId="77777777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1ADF1" w14:textId="77777777" w:rsidR="005F34EA" w:rsidRDefault="005F34EA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5F34EA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F4D31"/>
    <w:rsid w:val="00121353"/>
    <w:rsid w:val="00131952"/>
    <w:rsid w:val="001B49F2"/>
    <w:rsid w:val="00243283"/>
    <w:rsid w:val="002453FB"/>
    <w:rsid w:val="002B62D6"/>
    <w:rsid w:val="003225E9"/>
    <w:rsid w:val="003A6C16"/>
    <w:rsid w:val="003C332F"/>
    <w:rsid w:val="00486006"/>
    <w:rsid w:val="004B1D34"/>
    <w:rsid w:val="004D361F"/>
    <w:rsid w:val="00516481"/>
    <w:rsid w:val="00535DFC"/>
    <w:rsid w:val="005B62D8"/>
    <w:rsid w:val="005F34EA"/>
    <w:rsid w:val="00606EEE"/>
    <w:rsid w:val="0064761B"/>
    <w:rsid w:val="00656902"/>
    <w:rsid w:val="006843CB"/>
    <w:rsid w:val="00732BCD"/>
    <w:rsid w:val="007437EB"/>
    <w:rsid w:val="00770E6C"/>
    <w:rsid w:val="00781F36"/>
    <w:rsid w:val="009360AC"/>
    <w:rsid w:val="00B2294A"/>
    <w:rsid w:val="00B77FB5"/>
    <w:rsid w:val="00BA1098"/>
    <w:rsid w:val="00BA11A3"/>
    <w:rsid w:val="00BD1BD4"/>
    <w:rsid w:val="00BD6BDD"/>
    <w:rsid w:val="00C33F54"/>
    <w:rsid w:val="00C33FAB"/>
    <w:rsid w:val="00C62E60"/>
    <w:rsid w:val="00C8253F"/>
    <w:rsid w:val="00CC5D82"/>
    <w:rsid w:val="00CF0C24"/>
    <w:rsid w:val="00D06E33"/>
    <w:rsid w:val="00D43BFE"/>
    <w:rsid w:val="00D67AF5"/>
    <w:rsid w:val="00E00A44"/>
    <w:rsid w:val="00E45313"/>
    <w:rsid w:val="00F217B1"/>
    <w:rsid w:val="00FA73D6"/>
    <w:rsid w:val="00FC3A70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DDFB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2</cp:revision>
  <cp:lastPrinted>2019-10-13T16:09:00Z</cp:lastPrinted>
  <dcterms:created xsi:type="dcterms:W3CDTF">2021-05-10T00:40:00Z</dcterms:created>
  <dcterms:modified xsi:type="dcterms:W3CDTF">2021-05-10T00:40:00Z</dcterms:modified>
</cp:coreProperties>
</file>