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C1E3" w14:textId="77777777" w:rsidR="00FA4CFF" w:rsidRDefault="00FA4CFF" w:rsidP="00FA4C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605D53E" w14:textId="77777777" w:rsidR="00FA4CFF" w:rsidRPr="00BD6BDD" w:rsidRDefault="00FA4CFF" w:rsidP="00FA4CF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Troop 216</w:t>
      </w:r>
    </w:p>
    <w:p w14:paraId="48D272B5" w14:textId="4EAE82BF" w:rsidR="00FA4CFF" w:rsidRDefault="003B6C8E" w:rsidP="00FA4C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Camp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Illinek</w:t>
      </w:r>
      <w:proofErr w:type="spellEnd"/>
      <w:r w:rsidR="00FA4C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Camp Out</w:t>
      </w:r>
    </w:p>
    <w:p w14:paraId="1D908DFE" w14:textId="2A67C029" w:rsidR="00FA4CFF" w:rsidRPr="003C1644" w:rsidRDefault="003B6C8E" w:rsidP="00FA4C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Sept</w:t>
      </w:r>
      <w:r w:rsidR="004F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ember </w:t>
      </w:r>
      <w:r w:rsidR="00FA4C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7</w:t>
      </w:r>
      <w:r w:rsidR="00FA4C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9</w:t>
      </w:r>
      <w:r w:rsidR="00FA4C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, 20</w:t>
      </w:r>
      <w:r w:rsidR="004057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</w:t>
      </w:r>
    </w:p>
    <w:p w14:paraId="4DA40BBC" w14:textId="77777777" w:rsidR="00FA4CFF" w:rsidRPr="00922A25" w:rsidRDefault="00FA4CFF" w:rsidP="00FA4CFF">
      <w:pPr>
        <w:spacing w:after="0"/>
        <w:rPr>
          <w:rFonts w:ascii="Times New Roman" w:eastAsia="Times New Roman" w:hAnsi="Times New Roman" w:cs="Times New Roman"/>
        </w:rPr>
      </w:pPr>
    </w:p>
    <w:p w14:paraId="4CE77BED" w14:textId="5A04C4C4" w:rsidR="00FA4CFF" w:rsidRPr="00E76328" w:rsidRDefault="00FA4CFF" w:rsidP="00FA4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</w:t>
      </w:r>
      <w:proofErr w:type="spellStart"/>
      <w:r w:rsidR="003B6C8E" w:rsidRP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>Illinek</w:t>
      </w:r>
      <w:proofErr w:type="spellEnd"/>
      <w:r w:rsidR="003B6C8E" w:rsidRP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C8E" w:rsidRPr="003B6C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6610 Iron Bridge Rd, Chatham, IL 62629 </w:t>
      </w:r>
      <w:r w:rsidR="003B6C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3B6C8E" w:rsidRPr="003B6C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Site: Indian Village</w:t>
      </w:r>
    </w:p>
    <w:p w14:paraId="6ED62EEB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8A1FD1" w14:textId="07513107" w:rsidR="00FA4CFF" w:rsidRDefault="00FA4CFF" w:rsidP="00FA4CF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Fri. </w:t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>Sept 17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Edwardsville First Christian Church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parking lot 5:30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DF5E1E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DF5E1E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arrive </w:t>
      </w:r>
      <w:r w:rsidR="00DF5E1E" w:rsidRPr="00E76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5:00-5:1</w:t>
      </w:r>
      <w:r w:rsidR="003B6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</w:p>
    <w:p w14:paraId="0B0C2994" w14:textId="77777777" w:rsidR="000B1F16" w:rsidRDefault="000B1F16" w:rsidP="00FA4CF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12621C1" w14:textId="27656D20" w:rsidR="00FA4CFF" w:rsidRPr="00E76328" w:rsidRDefault="00FA4CFF" w:rsidP="00DF5E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RETURN:  </w:t>
      </w: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>Sept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1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pick up at campsite 10:30am OR if permitted to ride with another, pick </w:t>
      </w:r>
      <w:r w:rsidR="000B1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1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1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up at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 parking lot</w:t>
      </w:r>
      <w:r w:rsidR="00FE6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Scout will phone home with expected 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CD7182"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CC6DD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cout leave</w:t>
      </w:r>
      <w:r w:rsidR="00DF5E1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</w:t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dismissed by S</w:t>
      </w:r>
      <w:r w:rsidR="00CD7182">
        <w:rPr>
          <w:rFonts w:ascii="Times New Roman" w:eastAsia="Times New Roman" w:hAnsi="Times New Roman" w:cs="Times New Roman"/>
          <w:color w:val="000000"/>
          <w:sz w:val="24"/>
          <w:szCs w:val="24"/>
        </w:rPr>
        <w:t>enio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r Patrol or Adult Leader</w:t>
      </w:r>
    </w:p>
    <w:p w14:paraId="56E09B6D" w14:textId="77777777" w:rsidR="0034729F" w:rsidRDefault="0034729F" w:rsidP="00FA4CFF">
      <w:pPr>
        <w:spacing w:after="0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E9EF62" w14:textId="0389C1E8" w:rsidR="00FA4CFF" w:rsidRPr="00E76328" w:rsidRDefault="00FA4CFF" w:rsidP="00FA4CFF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Eat dinner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own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before departure. Troop provides Fri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 snack, 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meals, 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kfast</w:t>
      </w:r>
    </w:p>
    <w:p w14:paraId="4EF9C809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916F9F" w14:textId="401DB6C7" w:rsidR="00FA4CFF" w:rsidRPr="00E76328" w:rsidRDefault="00FA4CFF" w:rsidP="00FA4C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/scout or adult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 &amp; 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 camping costs)</w:t>
      </w:r>
      <w:r w:rsidR="00713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BD9C6A2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740B9E" w14:textId="65D46E2D" w:rsidR="00FA4CFF" w:rsidRDefault="00FA4CFF" w:rsidP="00FA4C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C6DDF">
        <w:rPr>
          <w:rFonts w:ascii="Times New Roman" w:eastAsia="Times New Roman" w:hAnsi="Times New Roman" w:cs="Times New Roman"/>
          <w:color w:val="000000"/>
        </w:rPr>
        <w:t>Class A for transportation to</w:t>
      </w:r>
      <w:r w:rsidR="004F61F2" w:rsidRPr="00CC6DDF">
        <w:rPr>
          <w:rFonts w:ascii="Times New Roman" w:eastAsia="Times New Roman" w:hAnsi="Times New Roman" w:cs="Times New Roman"/>
          <w:color w:val="000000"/>
        </w:rPr>
        <w:t>/</w:t>
      </w:r>
      <w:r w:rsidRPr="00CC6DDF">
        <w:rPr>
          <w:rFonts w:ascii="Times New Roman" w:eastAsia="Times New Roman" w:hAnsi="Times New Roman" w:cs="Times New Roman"/>
          <w:color w:val="000000"/>
        </w:rPr>
        <w:t xml:space="preserve">from </w:t>
      </w:r>
      <w:r w:rsidR="003B6C8E" w:rsidRPr="00CC6DDF">
        <w:rPr>
          <w:rFonts w:ascii="Times New Roman" w:eastAsia="Times New Roman" w:hAnsi="Times New Roman" w:cs="Times New Roman"/>
          <w:color w:val="000000"/>
        </w:rPr>
        <w:t xml:space="preserve">is MANDATORY, </w:t>
      </w:r>
      <w:r w:rsidRPr="00CC6DDF">
        <w:rPr>
          <w:rFonts w:ascii="Times New Roman" w:eastAsia="Times New Roman" w:hAnsi="Times New Roman" w:cs="Times New Roman"/>
          <w:color w:val="000000"/>
        </w:rPr>
        <w:t xml:space="preserve">Class B for </w:t>
      </w:r>
      <w:r w:rsidR="004F61F2" w:rsidRPr="00CC6DDF">
        <w:rPr>
          <w:rFonts w:ascii="Times New Roman" w:eastAsia="Times New Roman" w:hAnsi="Times New Roman" w:cs="Times New Roman"/>
          <w:color w:val="000000"/>
        </w:rPr>
        <w:t xml:space="preserve">camp </w:t>
      </w:r>
      <w:r w:rsidRPr="00CC6DDF">
        <w:rPr>
          <w:rFonts w:ascii="Times New Roman" w:eastAsia="Times New Roman" w:hAnsi="Times New Roman" w:cs="Times New Roman"/>
          <w:color w:val="000000"/>
        </w:rPr>
        <w:t>activities</w:t>
      </w:r>
      <w:r w:rsidR="00220E28" w:rsidRPr="00CC6DDF">
        <w:rPr>
          <w:rFonts w:ascii="Times New Roman" w:eastAsia="Times New Roman" w:hAnsi="Times New Roman" w:cs="Times New Roman"/>
          <w:color w:val="000000"/>
        </w:rPr>
        <w:t xml:space="preserve"> </w:t>
      </w:r>
      <w:r w:rsidR="00CC6DDF" w:rsidRPr="00CC6DDF">
        <w:rPr>
          <w:rFonts w:ascii="Times New Roman" w:eastAsia="Times New Roman" w:hAnsi="Times New Roman" w:cs="Times New Roman"/>
          <w:color w:val="000000"/>
        </w:rPr>
        <w:t xml:space="preserve">that </w:t>
      </w:r>
      <w:r w:rsidR="00CC6DDF">
        <w:rPr>
          <w:rFonts w:ascii="Times New Roman" w:eastAsia="Times New Roman" w:hAnsi="Times New Roman" w:cs="Times New Roman"/>
          <w:color w:val="000000"/>
        </w:rPr>
        <w:t xml:space="preserve">can </w:t>
      </w:r>
      <w:r w:rsidR="00220E28" w:rsidRPr="00CC6DDF">
        <w:rPr>
          <w:rFonts w:ascii="Times New Roman" w:eastAsia="Times New Roman" w:hAnsi="Times New Roman" w:cs="Times New Roman"/>
          <w:color w:val="000000"/>
        </w:rPr>
        <w:t>includ</w:t>
      </w:r>
      <w:r w:rsidR="00CC6DDF" w:rsidRPr="00CC6DDF">
        <w:rPr>
          <w:rFonts w:ascii="Times New Roman" w:eastAsia="Times New Roman" w:hAnsi="Times New Roman" w:cs="Times New Roman"/>
          <w:color w:val="000000"/>
        </w:rPr>
        <w:t>e</w:t>
      </w:r>
      <w:r w:rsidR="00220E28" w:rsidRPr="00CC6DDF">
        <w:rPr>
          <w:rFonts w:ascii="Times New Roman" w:eastAsia="Times New Roman" w:hAnsi="Times New Roman" w:cs="Times New Roman"/>
          <w:color w:val="000000"/>
        </w:rPr>
        <w:t xml:space="preserve"> </w:t>
      </w:r>
      <w:r w:rsidR="00220E28" w:rsidRPr="00CC6DDF">
        <w:rPr>
          <w:rFonts w:ascii="Times New Roman" w:eastAsia="Times New Roman" w:hAnsi="Times New Roman" w:cs="Times New Roman"/>
          <w:color w:val="000000"/>
        </w:rPr>
        <w:tab/>
      </w:r>
      <w:r w:rsidR="00220E28" w:rsidRPr="00CC6DDF">
        <w:rPr>
          <w:rFonts w:ascii="Times New Roman" w:eastAsia="Times New Roman" w:hAnsi="Times New Roman" w:cs="Times New Roman"/>
          <w:color w:val="000000"/>
        </w:rPr>
        <w:tab/>
      </w:r>
      <w:r w:rsidR="00220E28" w:rsidRPr="00CC6DDF">
        <w:rPr>
          <w:rFonts w:ascii="Times New Roman" w:eastAsia="Times New Roman" w:hAnsi="Times New Roman" w:cs="Times New Roman"/>
          <w:color w:val="000000"/>
        </w:rPr>
        <w:tab/>
        <w:t>kayaking/canoeing</w:t>
      </w:r>
      <w:r w:rsidR="00CC6DDF" w:rsidRPr="00CC6DDF">
        <w:rPr>
          <w:rFonts w:ascii="Times New Roman" w:eastAsia="Times New Roman" w:hAnsi="Times New Roman" w:cs="Times New Roman"/>
          <w:color w:val="000000"/>
        </w:rPr>
        <w:t>/fishing</w:t>
      </w:r>
      <w:r w:rsidR="00FE620F" w:rsidRPr="00CC6DDF">
        <w:rPr>
          <w:rFonts w:ascii="Times New Roman" w:eastAsia="Times New Roman" w:hAnsi="Times New Roman" w:cs="Times New Roman"/>
          <w:color w:val="000000"/>
        </w:rPr>
        <w:t>.</w:t>
      </w:r>
      <w:r w:rsidR="00220E28" w:rsidRPr="00CC6DDF">
        <w:rPr>
          <w:rFonts w:ascii="Times New Roman" w:eastAsia="Times New Roman" w:hAnsi="Times New Roman" w:cs="Times New Roman"/>
          <w:color w:val="000000"/>
        </w:rPr>
        <w:t xml:space="preserve"> Bring camping and personal gear</w:t>
      </w:r>
      <w:r w:rsidR="00FE620F" w:rsidRPr="00CC6DDF">
        <w:rPr>
          <w:rFonts w:ascii="Times New Roman" w:eastAsia="Times New Roman" w:hAnsi="Times New Roman" w:cs="Times New Roman"/>
          <w:color w:val="000000"/>
        </w:rPr>
        <w:t xml:space="preserve">, </w:t>
      </w:r>
      <w:r w:rsidR="00220E28" w:rsidRPr="00CC6DDF">
        <w:rPr>
          <w:rFonts w:ascii="Times New Roman" w:eastAsia="Times New Roman" w:hAnsi="Times New Roman" w:cs="Times New Roman"/>
          <w:color w:val="000000"/>
        </w:rPr>
        <w:t>w</w:t>
      </w:r>
      <w:r w:rsidR="00405744" w:rsidRPr="00CC6DDF">
        <w:rPr>
          <w:rFonts w:ascii="Times New Roman" w:eastAsia="Times New Roman" w:hAnsi="Times New Roman" w:cs="Times New Roman"/>
          <w:color w:val="000000"/>
        </w:rPr>
        <w:t>eather-appropriate clothing</w:t>
      </w:r>
      <w:r w:rsidR="00CC6DDF">
        <w:rPr>
          <w:rFonts w:ascii="Times New Roman" w:eastAsia="Times New Roman" w:hAnsi="Times New Roman" w:cs="Times New Roman"/>
          <w:color w:val="000000"/>
        </w:rPr>
        <w:t xml:space="preserve"> &amp;</w:t>
      </w:r>
      <w:r w:rsidR="00220E28" w:rsidRPr="00CC6DDF">
        <w:rPr>
          <w:rFonts w:ascii="Times New Roman" w:eastAsia="Times New Roman" w:hAnsi="Times New Roman" w:cs="Times New Roman"/>
          <w:color w:val="000000"/>
        </w:rPr>
        <w:t xml:space="preserve"> </w:t>
      </w:r>
      <w:r w:rsidR="00405744" w:rsidRPr="00CC6DDF">
        <w:rPr>
          <w:rFonts w:ascii="Times New Roman" w:eastAsia="Times New Roman" w:hAnsi="Times New Roman" w:cs="Times New Roman"/>
          <w:color w:val="000000"/>
          <w:u w:val="single"/>
        </w:rPr>
        <w:t>M</w:t>
      </w:r>
      <w:r w:rsidR="00CC6DDF">
        <w:rPr>
          <w:rFonts w:ascii="Times New Roman" w:eastAsia="Times New Roman" w:hAnsi="Times New Roman" w:cs="Times New Roman"/>
          <w:color w:val="000000"/>
          <w:u w:val="single"/>
        </w:rPr>
        <w:t>ASK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835B26" w14:textId="77777777" w:rsidR="00405744" w:rsidRDefault="00405744" w:rsidP="004057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949EF8" w14:textId="1A63DB50" w:rsidR="009526FD" w:rsidRPr="00405744" w:rsidRDefault="009526FD" w:rsidP="004057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CONTACT: </w:t>
      </w:r>
      <w:r w:rsidR="0040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6536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Mark Mason 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05744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302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05744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256.8597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3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A3728D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1BFE7" w14:textId="6A30566F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bring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this 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permission slip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&amp; payment to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Ms. Bishopp or </w:t>
      </w:r>
      <w:r w:rsidR="00DF6A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Ms. </w:t>
      </w:r>
      <w:r w:rsidR="000B1F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Gill</w:t>
      </w:r>
    </w:p>
    <w:p w14:paraId="67EBB238" w14:textId="475E7A05" w:rsidR="009526FD" w:rsidRDefault="000B1F16" w:rsidP="009526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NO LATER THAN </w:t>
      </w:r>
      <w:r w:rsidR="009526FD" w:rsidRPr="00DF5E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7:30 PM</w:t>
      </w:r>
      <w:r w:rsidR="009526F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on Monday</w:t>
      </w:r>
      <w:r w:rsidR="004F61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B40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Sept 13</w:t>
      </w:r>
    </w:p>
    <w:p w14:paraId="5820FC1D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764AE0E" w14:textId="77777777" w:rsidR="000B1F16" w:rsidRPr="00BD6BDD" w:rsidRDefault="000B1F16" w:rsidP="000B1F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0474C259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D20D15B" w14:textId="77777777" w:rsidR="000B1F16" w:rsidRDefault="009526FD" w:rsidP="009526F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</w:p>
    <w:p w14:paraId="186A43B3" w14:textId="77777777" w:rsidR="000B1F16" w:rsidRDefault="000B1F16" w:rsidP="009526F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86A638" w14:textId="77777777" w:rsidR="000B1F16" w:rsidRDefault="009526FD" w:rsidP="009526F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  <w:r w:rsidR="000B1F16" w:rsidRPr="000B1F1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14:paraId="7BAA8DEB" w14:textId="713CFB6E" w:rsidR="009526FD" w:rsidRPr="000B1F16" w:rsidRDefault="009526FD" w:rsidP="009526F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W w:w="10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00"/>
        <w:gridCol w:w="260"/>
        <w:gridCol w:w="3790"/>
      </w:tblGrid>
      <w:tr w:rsidR="009526FD" w:rsidRPr="00BD6BDD" w14:paraId="4E748DF1" w14:textId="77777777" w:rsidTr="000A4C56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1367CE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82385B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B8D1D4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567287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9526FD" w:rsidRPr="00BD6BDD" w14:paraId="0449EC6E" w14:textId="77777777" w:rsidTr="000A4C56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763BC7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E02A58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C53EC6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05EC60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FD" w:rsidRPr="00BD6BDD" w14:paraId="4A5CBDC4" w14:textId="77777777" w:rsidTr="000A4C56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FEB5D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F5197D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FADEC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200496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FD" w:rsidRPr="00BD6BDD" w14:paraId="36D2FDE4" w14:textId="77777777" w:rsidTr="000A4C56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E8E8C9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374608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8660AC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377011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4263D9" w14:textId="77777777" w:rsidR="0034729F" w:rsidRDefault="0034729F" w:rsidP="009526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8C4BE" w14:textId="145321DC" w:rsidR="000B1F16" w:rsidRPr="00D36536" w:rsidRDefault="009526FD" w:rsidP="000B1F16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D51D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4729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472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B1F16">
        <w:rPr>
          <w:rFonts w:ascii="Times New Roman" w:eastAsia="Times New Roman" w:hAnsi="Times New Roman" w:cs="Times New Roman"/>
          <w:color w:val="000000"/>
        </w:rPr>
        <w:t>Indicate plan here ↓ if alternate</w:t>
      </w:r>
      <w:r w:rsidR="002C0D5F">
        <w:rPr>
          <w:rFonts w:ascii="Times New Roman" w:eastAsia="Times New Roman" w:hAnsi="Times New Roman" w:cs="Times New Roman"/>
          <w:color w:val="000000"/>
        </w:rPr>
        <w:t xml:space="preserve"> </w:t>
      </w:r>
      <w:r w:rsidR="000B1F16">
        <w:rPr>
          <w:rFonts w:ascii="Times New Roman" w:eastAsia="Times New Roman" w:hAnsi="Times New Roman" w:cs="Times New Roman"/>
          <w:color w:val="000000"/>
        </w:rPr>
        <w:t>arrival/departure</w:t>
      </w:r>
    </w:p>
    <w:p w14:paraId="053C993A" w14:textId="467D292A" w:rsidR="009526FD" w:rsidRDefault="00405744" w:rsidP="009526FD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MS Gothic" w:eastAsia="MS Gothic" w:hAnsi="MS Gothic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3380" wp14:editId="4AA10DB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651760" cy="7772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CC9C" id="Rectangle 1" o:spid="_x0000_s1026" style="position:absolute;margin-left:157.6pt;margin-top:1.85pt;width:208.8pt;height:6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" fillcolor="white [3201]" strokecolor="gray [1629]" strokeweight="1pt">
                <w10:wrap anchorx="margin"/>
              </v:rect>
            </w:pict>
          </mc:Fallback>
        </mc:AlternateContent>
      </w:r>
    </w:p>
    <w:p w14:paraId="1CB5FF26" w14:textId="5446AF71" w:rsidR="009526FD" w:rsidRDefault="009526FD" w:rsidP="009526FD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5634CA">
        <w:rPr>
          <w:rFonts w:ascii="Times New Roman" w:eastAsia="Times New Roman" w:hAnsi="Times New Roman" w:cs="Times New Roman"/>
          <w:color w:val="000000"/>
        </w:rPr>
        <w:t>I plan to stay overnight (adult nam</w:t>
      </w:r>
      <w:r>
        <w:rPr>
          <w:rFonts w:ascii="Times New Roman" w:eastAsia="Times New Roman" w:hAnsi="Times New Roman" w:cs="Times New Roman"/>
          <w:color w:val="000000"/>
        </w:rPr>
        <w:t>e) _______</w:t>
      </w:r>
      <w:r w:rsidR="000B1F16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D36536">
        <w:rPr>
          <w:rFonts w:ascii="Times New Roman" w:eastAsia="Times New Roman" w:hAnsi="Times New Roman" w:cs="Times New Roman"/>
          <w:color w:val="000000"/>
        </w:rPr>
        <w:t>_____</w:t>
      </w:r>
      <w:r w:rsidR="00ED51D7">
        <w:rPr>
          <w:rFonts w:ascii="Times New Roman" w:eastAsia="Times New Roman" w:hAnsi="Times New Roman" w:cs="Times New Roman"/>
          <w:color w:val="000000"/>
        </w:rPr>
        <w:t>______</w:t>
      </w:r>
      <w:r w:rsidR="00D36536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D36536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34729F">
        <w:rPr>
          <w:rFonts w:ascii="Times New Roman" w:eastAsia="Times New Roman" w:hAnsi="Times New Roman" w:cs="Times New Roman"/>
          <w:color w:val="000000"/>
        </w:rPr>
        <w:t>_</w:t>
      </w:r>
      <w:r w:rsidR="00713EF5">
        <w:rPr>
          <w:rFonts w:ascii="Times New Roman" w:eastAsia="Times New Roman" w:hAnsi="Times New Roman" w:cs="Times New Roman"/>
          <w:color w:val="000000"/>
        </w:rPr>
        <w:t xml:space="preserve"> </w:t>
      </w:r>
      <w:r w:rsidR="004F61F2">
        <w:rPr>
          <w:rFonts w:ascii="Times New Roman" w:eastAsia="Times New Roman" w:hAnsi="Times New Roman" w:cs="Times New Roman"/>
          <w:color w:val="000000"/>
        </w:rPr>
        <w:t xml:space="preserve">  </w:t>
      </w:r>
      <w:r w:rsidR="00D36536">
        <w:rPr>
          <w:rFonts w:ascii="Times New Roman" w:eastAsia="Times New Roman" w:hAnsi="Times New Roman" w:cs="Times New Roman"/>
          <w:color w:val="000000"/>
        </w:rPr>
        <w:t xml:space="preserve">  </w:t>
      </w:r>
      <w:r w:rsidR="004F61F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75D1A7" w14:textId="2510188A" w:rsidR="000B1F16" w:rsidRDefault="00ED51D7" w:rsidP="009526FD">
      <w:pPr>
        <w:spacing w:after="40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color w:val="000000"/>
        </w:rPr>
        <w:t>M</w:t>
      </w:r>
      <w:r w:rsidR="000B1F16" w:rsidRPr="00D36536">
        <w:rPr>
          <w:rFonts w:ascii="Times New Roman" w:eastAsia="MS Gothic" w:hAnsi="Times New Roman" w:cs="Times New Roman"/>
          <w:color w:val="000000"/>
        </w:rPr>
        <w:t xml:space="preserve">y scout </w:t>
      </w:r>
      <w:r>
        <w:rPr>
          <w:rFonts w:ascii="Times New Roman" w:eastAsia="MS Gothic" w:hAnsi="Times New Roman" w:cs="Times New Roman"/>
          <w:color w:val="000000"/>
        </w:rPr>
        <w:t xml:space="preserve">may be </w:t>
      </w:r>
      <w:r w:rsidR="000B1F16" w:rsidRPr="00D36536">
        <w:rPr>
          <w:rFonts w:ascii="Times New Roman" w:eastAsia="MS Gothic" w:hAnsi="Times New Roman" w:cs="Times New Roman"/>
          <w:color w:val="000000"/>
        </w:rPr>
        <w:t>driven by</w:t>
      </w:r>
      <w:r w:rsidR="000B1F16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any driver   </w:t>
      </w: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name:</w:t>
      </w:r>
      <w:r w:rsidR="000B1F16">
        <w:rPr>
          <w:rFonts w:ascii="Times New Roman" w:eastAsia="MS Gothic" w:hAnsi="Times New Roman" w:cs="Times New Roman"/>
          <w:color w:val="000000"/>
          <w:sz w:val="24"/>
          <w:szCs w:val="24"/>
        </w:rPr>
        <w:t>_</w:t>
      </w:r>
      <w:r w:rsidR="00220E28">
        <w:rPr>
          <w:rFonts w:ascii="Times New Roman" w:eastAsia="MS Gothic" w:hAnsi="Times New Roman" w:cs="Times New Roman"/>
          <w:color w:val="000000"/>
          <w:sz w:val="24"/>
          <w:szCs w:val="24"/>
        </w:rPr>
        <w:t>_</w:t>
      </w:r>
      <w:r w:rsidR="000B1F16">
        <w:rPr>
          <w:rFonts w:ascii="Times New Roman" w:eastAsia="MS Gothic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____</w:t>
      </w:r>
      <w:r w:rsidR="000B1F16">
        <w:rPr>
          <w:rFonts w:ascii="Times New Roman" w:eastAsia="MS Gothic" w:hAnsi="Times New Roman" w:cs="Times New Roman"/>
          <w:color w:val="000000"/>
          <w:sz w:val="24"/>
          <w:szCs w:val="24"/>
        </w:rPr>
        <w:t>_____</w:t>
      </w:r>
    </w:p>
    <w:p w14:paraId="4394307B" w14:textId="49E46FB2" w:rsidR="0034729F" w:rsidRDefault="009526FD" w:rsidP="009526FD">
      <w:pPr>
        <w:spacing w:after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t</w:t>
      </w:r>
      <w:r w:rsidRPr="00BD6BDD">
        <w:rPr>
          <w:rFonts w:ascii="Times New Roman" w:eastAsia="Times New Roman" w:hAnsi="Times New Roman" w:cs="Times New Roman"/>
          <w:color w:val="000000"/>
        </w:rPr>
        <w:t>ransfer $______ from my scout’s account to cover this activity</w:t>
      </w:r>
    </w:p>
    <w:p w14:paraId="3B0DF2A5" w14:textId="60B2C5EC" w:rsidR="009526FD" w:rsidRPr="0034729F" w:rsidRDefault="009526FD" w:rsidP="0034729F">
      <w:pPr>
        <w:spacing w:after="40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-64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8280"/>
      </w:tblGrid>
      <w:tr w:rsidR="009526FD" w:rsidRPr="00BD6BDD" w14:paraId="5B2FA1FB" w14:textId="77777777" w:rsidTr="0034729F">
        <w:trPr>
          <w:trHeight w:val="729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21227038" w14:textId="77777777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ACTIVITIES CHAIR</w:t>
            </w: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 </w:t>
            </w:r>
          </w:p>
          <w:p w14:paraId="4137EABC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518B3" w14:textId="1D293016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Rec’d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 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  <w:p w14:paraId="37667E05" w14:textId="77777777" w:rsidR="0034729F" w:rsidRDefault="0034729F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F5DE74" w14:textId="71FD5DDB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MB         DG</w:t>
            </w:r>
          </w:p>
          <w:p w14:paraId="25013BCF" w14:textId="77777777" w:rsidR="009526FD" w:rsidRPr="00BE00EA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603131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744BF918" w14:textId="699A2DE7" w:rsidR="009526FD" w:rsidRPr="00BD6BDD" w:rsidRDefault="002B40B0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 17-19 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057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Campout $28 </w:t>
            </w:r>
          </w:p>
          <w:tbl>
            <w:tblPr>
              <w:tblW w:w="7830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1244"/>
              <w:gridCol w:w="1159"/>
              <w:gridCol w:w="2476"/>
              <w:gridCol w:w="1281"/>
              <w:gridCol w:w="75"/>
            </w:tblGrid>
            <w:tr w:rsidR="009526FD" w:rsidRPr="00BD6BDD" w14:paraId="3B38B08D" w14:textId="77777777" w:rsidTr="000A4C56">
              <w:trPr>
                <w:trHeight w:val="15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9FF4D2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7FF3BC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B625CD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D4ED48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9FCBC2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589AD5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526FD" w:rsidRPr="00BD6BDD" w14:paraId="31AE5ED8" w14:textId="77777777" w:rsidTr="000A4C56">
              <w:trPr>
                <w:trHeight w:val="24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D9DC87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EDEF93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0CADA6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6E8B94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ED712C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1B9EF9" w14:textId="77777777" w:rsidR="009526F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6FD" w:rsidRPr="00BD6BDD" w14:paraId="195FA665" w14:textId="77777777" w:rsidTr="000A4C56">
              <w:trPr>
                <w:trHeight w:val="30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795AA4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96F4B6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36A743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B7136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F2DD1D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1979BB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6FD" w:rsidRPr="00BD6BDD" w14:paraId="1EDAEC74" w14:textId="77777777" w:rsidTr="000A4C56">
              <w:trPr>
                <w:trHeight w:val="24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7F31A8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A0C003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F325F4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03ED03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A87119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779DD" w14:textId="77777777" w:rsidR="009526FD" w:rsidRPr="00BD6BDD" w:rsidRDefault="009526FD" w:rsidP="00267BFE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ADD776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5E36DD" w14:textId="77777777" w:rsidR="00B2294A" w:rsidRDefault="00B2294A" w:rsidP="002C0D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sectPr w:rsidR="00B2294A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65F9C"/>
    <w:rsid w:val="00084E5B"/>
    <w:rsid w:val="000B1F16"/>
    <w:rsid w:val="000F5CBE"/>
    <w:rsid w:val="00172017"/>
    <w:rsid w:val="00177E20"/>
    <w:rsid w:val="001D1CFA"/>
    <w:rsid w:val="00220E28"/>
    <w:rsid w:val="00243283"/>
    <w:rsid w:val="002453FB"/>
    <w:rsid w:val="00257680"/>
    <w:rsid w:val="00267BFE"/>
    <w:rsid w:val="00285903"/>
    <w:rsid w:val="002B40B0"/>
    <w:rsid w:val="002B62D6"/>
    <w:rsid w:val="002C0D5F"/>
    <w:rsid w:val="00303E8C"/>
    <w:rsid w:val="0034729F"/>
    <w:rsid w:val="003742E4"/>
    <w:rsid w:val="00374AA6"/>
    <w:rsid w:val="003B6C8E"/>
    <w:rsid w:val="003C1644"/>
    <w:rsid w:val="00405744"/>
    <w:rsid w:val="0041612D"/>
    <w:rsid w:val="004173C5"/>
    <w:rsid w:val="004B1D34"/>
    <w:rsid w:val="004F61F2"/>
    <w:rsid w:val="00606EEE"/>
    <w:rsid w:val="00652A5D"/>
    <w:rsid w:val="00661B15"/>
    <w:rsid w:val="006843CB"/>
    <w:rsid w:val="00713EF5"/>
    <w:rsid w:val="0072583A"/>
    <w:rsid w:val="00732BCD"/>
    <w:rsid w:val="00734307"/>
    <w:rsid w:val="007B37F5"/>
    <w:rsid w:val="00805B4F"/>
    <w:rsid w:val="00820D79"/>
    <w:rsid w:val="008B33E1"/>
    <w:rsid w:val="008B5617"/>
    <w:rsid w:val="008E2E08"/>
    <w:rsid w:val="009173A8"/>
    <w:rsid w:val="00922A25"/>
    <w:rsid w:val="009526FD"/>
    <w:rsid w:val="00995CA3"/>
    <w:rsid w:val="009A0AD4"/>
    <w:rsid w:val="00A40410"/>
    <w:rsid w:val="00A568CF"/>
    <w:rsid w:val="00A66C5F"/>
    <w:rsid w:val="00A66F0D"/>
    <w:rsid w:val="00B2294A"/>
    <w:rsid w:val="00B70BE2"/>
    <w:rsid w:val="00BA1098"/>
    <w:rsid w:val="00BA11A3"/>
    <w:rsid w:val="00BD690E"/>
    <w:rsid w:val="00BD6BDD"/>
    <w:rsid w:val="00C33FAB"/>
    <w:rsid w:val="00C62E60"/>
    <w:rsid w:val="00CC6DDF"/>
    <w:rsid w:val="00CD7182"/>
    <w:rsid w:val="00CF0C24"/>
    <w:rsid w:val="00D26126"/>
    <w:rsid w:val="00D36536"/>
    <w:rsid w:val="00D43BFE"/>
    <w:rsid w:val="00D672A7"/>
    <w:rsid w:val="00D67AF5"/>
    <w:rsid w:val="00D71119"/>
    <w:rsid w:val="00D9746A"/>
    <w:rsid w:val="00DC46F4"/>
    <w:rsid w:val="00DD75DA"/>
    <w:rsid w:val="00DF5E1E"/>
    <w:rsid w:val="00DF6A7A"/>
    <w:rsid w:val="00E03E64"/>
    <w:rsid w:val="00E041A9"/>
    <w:rsid w:val="00E76328"/>
    <w:rsid w:val="00E82EF8"/>
    <w:rsid w:val="00ED51D7"/>
    <w:rsid w:val="00F15789"/>
    <w:rsid w:val="00F16B84"/>
    <w:rsid w:val="00FA4CFF"/>
    <w:rsid w:val="00FE134F"/>
    <w:rsid w:val="00FE2C8D"/>
    <w:rsid w:val="00FE620F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A663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3</cp:revision>
  <cp:lastPrinted>2021-08-31T14:24:00Z</cp:lastPrinted>
  <dcterms:created xsi:type="dcterms:W3CDTF">2021-09-03T00:02:00Z</dcterms:created>
  <dcterms:modified xsi:type="dcterms:W3CDTF">2021-09-03T00:03:00Z</dcterms:modified>
</cp:coreProperties>
</file>