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D53E" w14:textId="77777777" w:rsidR="00FA4CFF" w:rsidRPr="002F477D" w:rsidRDefault="00FA4CFF" w:rsidP="00FA4C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</w:p>
    <w:p w14:paraId="48D272B5" w14:textId="21834C21" w:rsidR="00FA4CFF" w:rsidRPr="002F477D" w:rsidRDefault="00FA4CFF" w:rsidP="00FA4C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Silver Lake Camp Out</w:t>
      </w:r>
    </w:p>
    <w:p w14:paraId="1D908DFE" w14:textId="265A9B81" w:rsidR="00FA4CFF" w:rsidRPr="002F477D" w:rsidRDefault="004F61F2" w:rsidP="00FA4C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4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November </w:t>
      </w:r>
      <w:r w:rsidR="00FA4CFF" w:rsidRPr="002F4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030D1" w:rsidRPr="002F4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FA4CFF" w:rsidRPr="002F4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-1</w:t>
      </w:r>
      <w:r w:rsidR="006030D1" w:rsidRPr="002F4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4,</w:t>
      </w:r>
      <w:r w:rsidR="00FA4CFF" w:rsidRPr="002F4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405744" w:rsidRPr="002F4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6030D1" w:rsidRPr="002F4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</w:p>
    <w:p w14:paraId="4DA40BBC" w14:textId="77777777" w:rsidR="00FA4CFF" w:rsidRPr="002F477D" w:rsidRDefault="00FA4CFF" w:rsidP="00FA4C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CE77BED" w14:textId="680B8969" w:rsidR="00FA4CFF" w:rsidRPr="00E76328" w:rsidRDefault="00FA4CFF" w:rsidP="00FA4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Silver Lake Park, 3099 Highland Park Road, Highland IL 62249</w:t>
      </w:r>
      <w:r w:rsidR="0060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site:  J</w:t>
      </w:r>
      <w:r w:rsidR="00415D27">
        <w:rPr>
          <w:rFonts w:ascii="Times New Roman" w:eastAsia="Times New Roman" w:hAnsi="Times New Roman" w:cs="Times New Roman"/>
          <w:color w:val="000000"/>
          <w:sz w:val="24"/>
          <w:szCs w:val="24"/>
        </w:rPr>
        <w:t>aycee</w:t>
      </w:r>
      <w:r w:rsidR="0060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D2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030D1">
        <w:rPr>
          <w:rFonts w:ascii="Times New Roman" w:eastAsia="Times New Roman" w:hAnsi="Times New Roman" w:cs="Times New Roman"/>
          <w:color w:val="000000"/>
          <w:sz w:val="24"/>
          <w:szCs w:val="24"/>
        </w:rPr>
        <w:t>avilion</w:t>
      </w:r>
    </w:p>
    <w:p w14:paraId="6ED62EEB" w14:textId="77777777" w:rsidR="00405744" w:rsidRDefault="00405744" w:rsidP="00FA4C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0C2994" w14:textId="182E432A" w:rsidR="000B1F16" w:rsidRDefault="00FA4CFF" w:rsidP="00FA4CF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Fri. </w:t>
      </w:r>
      <w:r w:rsidR="004F61F2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6030D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arrive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Edwardsville First Christian Church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parking lot </w:t>
      </w:r>
      <w:r w:rsidR="002F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arrive at </w:t>
      </w:r>
      <w:r w:rsidR="00DA17E8">
        <w:rPr>
          <w:rFonts w:ascii="Times New Roman" w:eastAsia="Times New Roman" w:hAnsi="Times New Roman" w:cs="Times New Roman"/>
          <w:color w:val="000000"/>
          <w:sz w:val="24"/>
          <w:szCs w:val="24"/>
        </w:rPr>
        <w:t>3pm OR</w:t>
      </w:r>
      <w:r w:rsidR="00FB5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0B1F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B1F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DFFBCC3" w14:textId="12D41741" w:rsidR="000B1F16" w:rsidRPr="000B1F16" w:rsidRDefault="00FB5BA7" w:rsidP="00FA4CF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B1F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B1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urday </w:t>
      </w:r>
      <w:r w:rsidRPr="000B1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morning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1F16" w:rsidRPr="000B1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Scouts will </w:t>
      </w:r>
      <w:r w:rsidR="000B1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return to Edwardsville to </w:t>
      </w:r>
      <w:r w:rsidR="000B1F16" w:rsidRPr="000B1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participate in Scouting for Food  </w:t>
      </w:r>
    </w:p>
    <w:p w14:paraId="3A472D37" w14:textId="42A23F15" w:rsidR="000B1F16" w:rsidRDefault="000B1F16" w:rsidP="00FA4C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12621C1" w14:textId="58D255B1" w:rsidR="00FA4CFF" w:rsidRPr="00E76328" w:rsidRDefault="00FA4CFF" w:rsidP="00DF5E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RETURN:  </w:t>
      </w: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F61F2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6030D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0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405744">
        <w:rPr>
          <w:rFonts w:ascii="Times New Roman" w:eastAsia="Times New Roman" w:hAnsi="Times New Roman" w:cs="Times New Roman"/>
          <w:color w:val="000000"/>
          <w:sz w:val="24"/>
          <w:szCs w:val="24"/>
        </w:rPr>
        <w:t>hurch parking lot, time TBD</w:t>
      </w:r>
      <w:r w:rsidR="004B64B9">
        <w:rPr>
          <w:rFonts w:ascii="Times New Roman" w:eastAsia="Times New Roman" w:hAnsi="Times New Roman" w:cs="Times New Roman"/>
          <w:color w:val="000000"/>
          <w:sz w:val="24"/>
          <w:szCs w:val="24"/>
        </w:rPr>
        <w:t>--Scout will notify parent of arrival time</w:t>
      </w:r>
      <w:r w:rsidR="0060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 </w:t>
      </w:r>
      <w:r w:rsidR="004B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B64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64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64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0D1">
        <w:rPr>
          <w:rFonts w:ascii="Times New Roman" w:eastAsia="Times New Roman" w:hAnsi="Times New Roman" w:cs="Times New Roman"/>
          <w:color w:val="000000"/>
          <w:sz w:val="24"/>
          <w:szCs w:val="24"/>
        </w:rPr>
        <w:t>parent may pick up at campsite 10:30am</w:t>
      </w:r>
      <w:r w:rsidR="004B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Scout leaves until dismissed by SPL or adult leader </w:t>
      </w:r>
    </w:p>
    <w:p w14:paraId="56E09B6D" w14:textId="77777777" w:rsidR="0034729F" w:rsidRDefault="0034729F" w:rsidP="00FA4CFF">
      <w:pPr>
        <w:spacing w:after="0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E9EF62" w14:textId="0389C1E8" w:rsidR="00FA4CFF" w:rsidRPr="00E76328" w:rsidRDefault="00FA4CFF" w:rsidP="00FA4CFF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Eat dinner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own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before departure. Troop provides Fri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 snack, 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meals, 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kfast</w:t>
      </w:r>
    </w:p>
    <w:p w14:paraId="4EF9C809" w14:textId="77777777" w:rsidR="00405744" w:rsidRDefault="00405744" w:rsidP="00FA4C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916F9F" w14:textId="401DB6C7" w:rsidR="00FA4CFF" w:rsidRPr="00E76328" w:rsidRDefault="00FA4CFF" w:rsidP="00FA4C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>/scout or adult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food &amp; gene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 camping costs)</w:t>
      </w:r>
      <w:r w:rsidR="00713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BD9C6A2" w14:textId="77777777" w:rsidR="00405744" w:rsidRDefault="00405744" w:rsidP="00FA4C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84A848" w14:textId="5F7BCFA5" w:rsidR="004F61F2" w:rsidRDefault="00FA4CFF" w:rsidP="00FA4C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WEAR: 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Class A for transportation to</w:t>
      </w:r>
      <w:r w:rsidR="004F61F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4F61F2">
        <w:rPr>
          <w:rFonts w:ascii="Times New Roman" w:eastAsia="Times New Roman" w:hAnsi="Times New Roman" w:cs="Times New Roman"/>
          <w:color w:val="000000"/>
          <w:sz w:val="24"/>
          <w:szCs w:val="24"/>
        </w:rPr>
        <w:t>and during Scouting for Food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; Class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4F6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</w:p>
    <w:p w14:paraId="19740B9E" w14:textId="7A113C16" w:rsidR="00FA4CFF" w:rsidRDefault="004F61F2" w:rsidP="00FA4C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10B7">
        <w:rPr>
          <w:rFonts w:ascii="Times New Roman" w:eastAsia="Times New Roman" w:hAnsi="Times New Roman" w:cs="Times New Roman"/>
          <w:color w:val="000000"/>
          <w:sz w:val="24"/>
          <w:szCs w:val="24"/>
        </w:rPr>
        <w:t>Wear w</w:t>
      </w:r>
      <w:r w:rsidR="00405744">
        <w:rPr>
          <w:rFonts w:ascii="Times New Roman" w:eastAsia="Times New Roman" w:hAnsi="Times New Roman" w:cs="Times New Roman"/>
          <w:color w:val="000000"/>
          <w:sz w:val="24"/>
          <w:szCs w:val="24"/>
        </w:rPr>
        <w:t>eather-appropriate clothing</w:t>
      </w:r>
      <w:r w:rsidR="00DD75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05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considering temperature and </w:t>
      </w:r>
      <w:r w:rsidR="00DD75DA">
        <w:rPr>
          <w:rFonts w:ascii="Times New Roman" w:eastAsia="Times New Roman" w:hAnsi="Times New Roman" w:cs="Times New Roman"/>
          <w:color w:val="000000"/>
          <w:sz w:val="24"/>
          <w:szCs w:val="24"/>
        </w:rPr>
        <w:t>precipitation</w:t>
      </w:r>
      <w:r w:rsidR="00405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05744" w:rsidRPr="00405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Mask required</w:t>
      </w:r>
      <w:r w:rsidR="00405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F8C7918" w14:textId="77777777" w:rsidR="004B64B9" w:rsidRDefault="004B64B9" w:rsidP="0040574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949EF8" w14:textId="51843336" w:rsidR="009526FD" w:rsidRPr="00405744" w:rsidRDefault="009526FD" w:rsidP="0040574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CONTACT: </w:t>
      </w:r>
      <w:r w:rsidR="0040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6536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Mark Mason 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A6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05744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302</w:t>
      </w:r>
      <w:r w:rsidR="000A6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405744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256</w:t>
      </w:r>
      <w:r w:rsidR="000A6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405744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8597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3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A3728D" w14:textId="77777777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1BFE7" w14:textId="4C54A51C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bring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this 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permission slip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&amp; payment to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Ms. Bishopp or </w:t>
      </w:r>
      <w:r w:rsidR="000B1F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Gill</w:t>
      </w:r>
    </w:p>
    <w:p w14:paraId="67EBB238" w14:textId="30957F56" w:rsidR="009526FD" w:rsidRDefault="006030D1" w:rsidP="009526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by the start of the meeting</w:t>
      </w:r>
      <w:r w:rsidR="009526F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on Monday</w:t>
      </w:r>
      <w:r w:rsidR="004F61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Nov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</w:t>
      </w:r>
      <w:r w:rsidR="009526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 20</w:t>
      </w:r>
      <w:r w:rsidR="004F61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</w:p>
    <w:p w14:paraId="5820FC1D" w14:textId="77777777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764AE0E" w14:textId="77777777" w:rsidR="000B1F16" w:rsidRPr="00BD6BDD" w:rsidRDefault="000B1F16" w:rsidP="000B1F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0474C259" w14:textId="77777777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D20D15B" w14:textId="77777777" w:rsidR="000B1F16" w:rsidRDefault="009526FD" w:rsidP="009526F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</w:p>
    <w:p w14:paraId="186A43B3" w14:textId="77777777" w:rsidR="000B1F16" w:rsidRDefault="000B1F16" w:rsidP="009526F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86A638" w14:textId="77777777" w:rsidR="000B1F16" w:rsidRDefault="009526FD" w:rsidP="009526F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pertinent medical information: </w:t>
      </w:r>
      <w:r w:rsidR="000B1F16" w:rsidRPr="000B1F1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14:paraId="7BAA8DEB" w14:textId="713CFB6E" w:rsidR="009526FD" w:rsidRPr="000B1F16" w:rsidRDefault="009526FD" w:rsidP="009526F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W w:w="10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700"/>
        <w:gridCol w:w="260"/>
        <w:gridCol w:w="3790"/>
      </w:tblGrid>
      <w:tr w:rsidR="009526FD" w:rsidRPr="00BD6BDD" w14:paraId="4E748DF1" w14:textId="77777777" w:rsidTr="000A4C56">
        <w:trPr>
          <w:trHeight w:val="17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1367CE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82385B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B8D1D4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567287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9526FD" w:rsidRPr="00BD6BDD" w14:paraId="0449EC6E" w14:textId="77777777" w:rsidTr="000A4C56">
        <w:trPr>
          <w:trHeight w:val="382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763BC7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E02A58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C53EC6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05EC60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6FD" w:rsidRPr="00BD6BDD" w14:paraId="4A5CBDC4" w14:textId="77777777" w:rsidTr="000A4C56">
        <w:trPr>
          <w:trHeight w:val="41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FFEB5D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F5197D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DFADEC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200496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6FD" w:rsidRPr="00BD6BDD" w14:paraId="36D2FDE4" w14:textId="77777777" w:rsidTr="000A4C56">
        <w:trPr>
          <w:trHeight w:val="43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E8E8C9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374608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8660AC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377011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4263D9" w14:textId="77777777" w:rsidR="0034729F" w:rsidRDefault="0034729F" w:rsidP="009526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8C4BE" w14:textId="733F066C" w:rsidR="000B1F16" w:rsidRPr="00D36536" w:rsidRDefault="009526FD" w:rsidP="000B1F16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</w:t>
      </w:r>
      <w:r w:rsidR="00DC606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2F477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991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F4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Please i</w:t>
      </w:r>
      <w:r w:rsidR="000B1F16">
        <w:rPr>
          <w:rFonts w:ascii="Times New Roman" w:eastAsia="Times New Roman" w:hAnsi="Times New Roman" w:cs="Times New Roman"/>
          <w:color w:val="000000"/>
        </w:rPr>
        <w:t xml:space="preserve">ndicate </w:t>
      </w:r>
      <w:r w:rsidR="004F41C7">
        <w:rPr>
          <w:rFonts w:ascii="Times New Roman" w:eastAsia="Times New Roman" w:hAnsi="Times New Roman" w:cs="Times New Roman"/>
          <w:color w:val="000000"/>
        </w:rPr>
        <w:t>in box i</w:t>
      </w:r>
      <w:r w:rsidR="000B1F16">
        <w:rPr>
          <w:rFonts w:ascii="Times New Roman" w:eastAsia="Times New Roman" w:hAnsi="Times New Roman" w:cs="Times New Roman"/>
          <w:color w:val="000000"/>
        </w:rPr>
        <w:t>f alterna</w:t>
      </w:r>
      <w:r w:rsidR="002F477D">
        <w:rPr>
          <w:rFonts w:ascii="Times New Roman" w:eastAsia="Times New Roman" w:hAnsi="Times New Roman" w:cs="Times New Roman"/>
          <w:color w:val="000000"/>
        </w:rPr>
        <w:t>te a</w:t>
      </w:r>
      <w:r w:rsidR="000B1F16">
        <w:rPr>
          <w:rFonts w:ascii="Times New Roman" w:eastAsia="Times New Roman" w:hAnsi="Times New Roman" w:cs="Times New Roman"/>
          <w:color w:val="000000"/>
        </w:rPr>
        <w:t>rrival/departure</w:t>
      </w:r>
    </w:p>
    <w:p w14:paraId="053C993A" w14:textId="7208C3B5" w:rsidR="009526FD" w:rsidRDefault="002F477D" w:rsidP="009526FD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MS Gothic" w:eastAsia="MS Gothic" w:hAnsi="MS Gothic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3380" wp14:editId="26A4F79A">
                <wp:simplePos x="0" y="0"/>
                <wp:positionH relativeFrom="margin">
                  <wp:posOffset>5037667</wp:posOffset>
                </wp:positionH>
                <wp:positionV relativeFrom="paragraph">
                  <wp:posOffset>32808</wp:posOffset>
                </wp:positionV>
                <wp:extent cx="1778000" cy="777240"/>
                <wp:effectExtent l="0" t="0" r="127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B9E9E" id="Rectangle 1" o:spid="_x0000_s1026" style="position:absolute;margin-left:396.65pt;margin-top:2.6pt;width:140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" fillcolor="white [3201]" strokecolor="gray [1629]" strokeweight="1pt">
                <w10:wrap anchorx="margin"/>
              </v:rect>
            </w:pict>
          </mc:Fallback>
        </mc:AlternateContent>
      </w:r>
    </w:p>
    <w:p w14:paraId="30C06F16" w14:textId="0C51F678" w:rsidR="006030D1" w:rsidRDefault="009526FD" w:rsidP="006030D1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5634CA">
        <w:rPr>
          <w:rFonts w:ascii="Times New Roman" w:eastAsia="Times New Roman" w:hAnsi="Times New Roman" w:cs="Times New Roman"/>
          <w:color w:val="000000"/>
        </w:rPr>
        <w:t>I plan to stay overnight (adult nam</w:t>
      </w:r>
      <w:r>
        <w:rPr>
          <w:rFonts w:ascii="Times New Roman" w:eastAsia="Times New Roman" w:hAnsi="Times New Roman" w:cs="Times New Roman"/>
          <w:color w:val="000000"/>
        </w:rPr>
        <w:t>e) ___</w:t>
      </w:r>
      <w:r w:rsidR="006030D1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="00DC606C">
        <w:rPr>
          <w:rFonts w:ascii="Times New Roman" w:eastAsia="Times New Roman" w:hAnsi="Times New Roman" w:cs="Times New Roman"/>
          <w:color w:val="000000"/>
        </w:rPr>
        <w:t>_____</w:t>
      </w:r>
      <w:r w:rsidR="000B1F16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D36536">
        <w:rPr>
          <w:rFonts w:ascii="Times New Roman" w:eastAsia="Times New Roman" w:hAnsi="Times New Roman" w:cs="Times New Roman"/>
          <w:color w:val="000000"/>
        </w:rPr>
        <w:t>______</w:t>
      </w:r>
      <w:r w:rsidR="004F41C7">
        <w:rPr>
          <w:rFonts w:ascii="Times New Roman" w:eastAsia="Times New Roman" w:hAnsi="Times New Roman" w:cs="Times New Roman"/>
          <w:color w:val="000000"/>
        </w:rPr>
        <w:t xml:space="preserve">   </w:t>
      </w:r>
      <w:r w:rsidR="009910B7">
        <w:rPr>
          <w:rFonts w:ascii="Times New Roman" w:eastAsia="Times New Roman" w:hAnsi="Times New Roman" w:cs="Times New Roman"/>
          <w:color w:val="000000"/>
        </w:rPr>
        <w:t xml:space="preserve">I </w:t>
      </w:r>
      <w:r w:rsidR="002F477D">
        <w:rPr>
          <w:rFonts w:ascii="Times New Roman" w:eastAsia="Times New Roman" w:hAnsi="Times New Roman" w:cs="Times New Roman"/>
          <w:color w:val="000000"/>
        </w:rPr>
        <w:t xml:space="preserve">can drive </w:t>
      </w:r>
      <w:r w:rsidR="009910B7">
        <w:rPr>
          <w:rFonts w:ascii="Times New Roman" w:eastAsia="Times New Roman" w:hAnsi="Times New Roman" w:cs="Times New Roman"/>
          <w:color w:val="000000"/>
        </w:rPr>
        <w:t>#</w:t>
      </w:r>
      <w:r w:rsidR="00D36536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D36536">
        <w:rPr>
          <w:rFonts w:ascii="Times New Roman" w:eastAsia="Times New Roman" w:hAnsi="Times New Roman" w:cs="Times New Roman"/>
          <w:color w:val="000000"/>
        </w:rPr>
        <w:t>_</w:t>
      </w:r>
      <w:r w:rsidR="002F477D">
        <w:rPr>
          <w:rFonts w:ascii="Times New Roman" w:eastAsia="Times New Roman" w:hAnsi="Times New Roman" w:cs="Times New Roman"/>
          <w:color w:val="000000"/>
        </w:rPr>
        <w:t>Scouts</w:t>
      </w:r>
      <w:r w:rsidR="004F61F2">
        <w:rPr>
          <w:rFonts w:ascii="Times New Roman" w:eastAsia="Times New Roman" w:hAnsi="Times New Roman" w:cs="Times New Roman"/>
          <w:color w:val="000000"/>
        </w:rPr>
        <w:t xml:space="preserve">  </w:t>
      </w:r>
      <w:r w:rsidR="00D36536">
        <w:rPr>
          <w:rFonts w:ascii="Times New Roman" w:eastAsia="Times New Roman" w:hAnsi="Times New Roman" w:cs="Times New Roman"/>
          <w:color w:val="000000"/>
        </w:rPr>
        <w:t xml:space="preserve">  </w:t>
      </w:r>
      <w:r w:rsidR="004F61F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95264F4" w14:textId="6316B0B0" w:rsidR="002F477D" w:rsidRDefault="002F477D" w:rsidP="006030D1">
      <w:pPr>
        <w:spacing w:after="40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Scout</w:t>
      </w:r>
      <w:r w:rsidR="004F41C7">
        <w:rPr>
          <w:rFonts w:ascii="Times New Roman" w:eastAsia="MS Gothic" w:hAnsi="Times New Roman" w:cs="Times New Roman"/>
          <w:color w:val="000000"/>
        </w:rPr>
        <w:t>/Driver</w:t>
      </w:r>
      <w:r>
        <w:rPr>
          <w:rFonts w:ascii="Times New Roman" w:eastAsia="MS Gothic" w:hAnsi="Times New Roman" w:cs="Times New Roman"/>
          <w:color w:val="000000"/>
        </w:rPr>
        <w:t xml:space="preserve"> can depart at   </w:t>
      </w:r>
      <w:r>
        <w:rPr>
          <w:rFonts w:ascii="Wingdings 2" w:eastAsia="MS Gothic" w:hAnsi="Wingdings 2" w:cs="Times New Roman"/>
          <w:color w:val="000000"/>
        </w:rPr>
        <w:sym w:font="Symbol" w:char="F0A0"/>
      </w:r>
      <w:r>
        <w:rPr>
          <w:rFonts w:ascii="Wingdings 2" w:eastAsia="MS Gothic" w:hAnsi="Wingdings 2" w:cs="Times New Roman"/>
          <w:color w:val="000000"/>
        </w:rPr>
        <w:t xml:space="preserve"> </w:t>
      </w:r>
      <w:r>
        <w:rPr>
          <w:rFonts w:ascii="Times New Roman" w:eastAsia="MS Gothic" w:hAnsi="Times New Roman" w:cs="Times New Roman"/>
          <w:color w:val="000000"/>
        </w:rPr>
        <w:t xml:space="preserve">3:15pm    </w:t>
      </w:r>
      <w:r>
        <w:rPr>
          <w:rFonts w:ascii="Wingdings 2" w:eastAsia="MS Gothic" w:hAnsi="Wingdings 2" w:cs="Times New Roman"/>
          <w:color w:val="000000"/>
        </w:rPr>
        <w:sym w:font="Symbol" w:char="F0A0"/>
      </w:r>
      <w:r>
        <w:rPr>
          <w:rFonts w:ascii="Times New Roman" w:eastAsia="MS Gothic" w:hAnsi="Times New Roman" w:cs="Times New Roman"/>
          <w:color w:val="000000"/>
        </w:rPr>
        <w:t xml:space="preserve">   5:15pm </w:t>
      </w:r>
    </w:p>
    <w:p w14:paraId="6975D1A7" w14:textId="1AB7BD6B" w:rsidR="000B1F16" w:rsidRPr="006030D1" w:rsidRDefault="000B1F16" w:rsidP="006030D1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6030D1">
        <w:rPr>
          <w:rFonts w:ascii="Times New Roman" w:eastAsia="MS Gothic" w:hAnsi="Times New Roman" w:cs="Times New Roman"/>
          <w:color w:val="000000"/>
        </w:rPr>
        <w:t>I allow my scout to be driven by</w:t>
      </w:r>
      <w:r w:rsidR="00DC606C">
        <w:rPr>
          <w:rFonts w:ascii="Times New Roman" w:eastAsia="MS Gothic" w:hAnsi="Times New Roman" w:cs="Times New Roman"/>
          <w:color w:val="000000"/>
        </w:rPr>
        <w:t xml:space="preserve"> </w:t>
      </w:r>
      <w:r w:rsidR="00DC606C">
        <w:rPr>
          <w:rFonts w:ascii="Wingdings 2" w:eastAsia="MS Gothic" w:hAnsi="Wingdings 2" w:cs="Times New Roman"/>
          <w:color w:val="000000"/>
        </w:rPr>
        <w:sym w:font="Symbol" w:char="F0A0"/>
      </w:r>
      <w:r w:rsidR="004F41C7">
        <w:rPr>
          <w:rFonts w:ascii="Wingdings 2" w:eastAsia="MS Gothic" w:hAnsi="Wingdings 2" w:cs="Times New Roman"/>
          <w:color w:val="000000"/>
        </w:rPr>
        <w:t xml:space="preserve"> </w:t>
      </w:r>
      <w:r w:rsidR="00DC606C">
        <w:rPr>
          <w:rFonts w:ascii="Times New Roman" w:eastAsia="MS Gothic" w:hAnsi="Times New Roman" w:cs="Times New Roman"/>
          <w:color w:val="000000"/>
        </w:rPr>
        <w:t xml:space="preserve">parent only </w:t>
      </w:r>
      <w:r w:rsidR="004F41C7">
        <w:rPr>
          <w:rFonts w:ascii="Times New Roman" w:eastAsia="MS Gothic" w:hAnsi="Times New Roman" w:cs="Times New Roman"/>
          <w:color w:val="000000"/>
        </w:rPr>
        <w:t xml:space="preserve">    </w:t>
      </w:r>
      <w:r w:rsidR="00DC606C">
        <w:rPr>
          <w:rFonts w:ascii="Wingdings 2" w:eastAsia="MS Gothic" w:hAnsi="Wingdings 2" w:cs="Times New Roman"/>
          <w:color w:val="000000"/>
        </w:rPr>
        <w:sym w:font="Symbol" w:char="F0A0"/>
      </w:r>
      <w:r w:rsidR="004F41C7">
        <w:rPr>
          <w:rFonts w:ascii="Wingdings 2" w:eastAsia="MS Gothic" w:hAnsi="Wingdings 2" w:cs="Times New Roman"/>
          <w:color w:val="000000"/>
        </w:rPr>
        <w:t xml:space="preserve"> </w:t>
      </w:r>
      <w:r w:rsidR="00DC606C">
        <w:rPr>
          <w:rFonts w:ascii="Times New Roman" w:eastAsia="MS Gothic" w:hAnsi="Times New Roman" w:cs="Times New Roman"/>
          <w:color w:val="000000"/>
        </w:rPr>
        <w:t>other:</w:t>
      </w:r>
      <w:r w:rsidRPr="006030D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____________________</w:t>
      </w:r>
    </w:p>
    <w:p w14:paraId="4394307B" w14:textId="617268DF" w:rsidR="0034729F" w:rsidRDefault="009526FD" w:rsidP="009526FD">
      <w:pPr>
        <w:spacing w:after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t</w:t>
      </w:r>
      <w:r w:rsidRPr="00BD6BDD">
        <w:rPr>
          <w:rFonts w:ascii="Times New Roman" w:eastAsia="Times New Roman" w:hAnsi="Times New Roman" w:cs="Times New Roman"/>
          <w:color w:val="000000"/>
        </w:rPr>
        <w:t>ransfer $______ from my scout’s account to cover this activity</w:t>
      </w:r>
    </w:p>
    <w:p w14:paraId="3B0DF2A5" w14:textId="60B2C5EC" w:rsidR="009526FD" w:rsidRPr="0034729F" w:rsidRDefault="009526FD" w:rsidP="0034729F">
      <w:pPr>
        <w:spacing w:after="40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-64"/>
        <w:tblW w:w="108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8320"/>
      </w:tblGrid>
      <w:tr w:rsidR="009526FD" w:rsidRPr="00BD6BDD" w14:paraId="5B2FA1FB" w14:textId="77777777" w:rsidTr="00931FEA">
        <w:trPr>
          <w:trHeight w:val="478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21227038" w14:textId="77777777" w:rsidR="009526F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ACTIVITIES CHAIR</w:t>
            </w: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 </w:t>
            </w:r>
          </w:p>
          <w:p w14:paraId="4137EABC" w14:textId="77777777" w:rsidR="009526FD" w:rsidRPr="00BD6BD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518B3" w14:textId="1D293016" w:rsidR="009526F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Rec’d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 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  <w:p w14:paraId="37667E05" w14:textId="77777777" w:rsidR="0034729F" w:rsidRDefault="0034729F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F5DE74" w14:textId="71FD5DDB" w:rsidR="009526F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MB         DG</w:t>
            </w:r>
          </w:p>
          <w:p w14:paraId="25013BCF" w14:textId="77777777" w:rsidR="009526FD" w:rsidRPr="00BE00EA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603131" w14:textId="77777777" w:rsidR="009526FD" w:rsidRPr="00BD6BD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744BF918" w14:textId="3E4C4658" w:rsidR="009526FD" w:rsidRPr="00BD6BDD" w:rsidRDefault="004F61F2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030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603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4057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3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Silver Lake Campout $28 </w:t>
            </w:r>
          </w:p>
          <w:tbl>
            <w:tblPr>
              <w:tblW w:w="7866" w:type="dxa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250"/>
              <w:gridCol w:w="1164"/>
              <w:gridCol w:w="2487"/>
              <w:gridCol w:w="1287"/>
              <w:gridCol w:w="75"/>
            </w:tblGrid>
            <w:tr w:rsidR="009526FD" w:rsidRPr="00BD6BDD" w14:paraId="3B38B08D" w14:textId="77777777" w:rsidTr="00931FEA">
              <w:trPr>
                <w:trHeight w:val="9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9FF4D2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7FF3BC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7B625CD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D4ED48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9FCBC2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Notes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589AD5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526FD" w:rsidRPr="00BD6BDD" w14:paraId="31AE5ED8" w14:textId="77777777" w:rsidTr="00931FEA">
              <w:trPr>
                <w:trHeight w:val="16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D9DC87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EDEF93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0CADA6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6E8B94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ED712C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1B9EF9" w14:textId="77777777" w:rsidR="009526F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26FD" w:rsidRPr="00BD6BDD" w14:paraId="195FA665" w14:textId="77777777" w:rsidTr="00931FEA">
              <w:trPr>
                <w:trHeight w:val="20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795AA4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96F4B6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36A743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BB7136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F2DD1D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1979BB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26FD" w:rsidRPr="00BD6BDD" w14:paraId="1EDAEC74" w14:textId="77777777" w:rsidTr="00931FEA">
              <w:trPr>
                <w:trHeight w:val="16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7F31A8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A0C003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F325F4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03ED03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A87119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0779DD" w14:textId="77777777" w:rsidR="009526FD" w:rsidRPr="00BD6BDD" w:rsidRDefault="009526FD" w:rsidP="000D25B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ADD776" w14:textId="77777777" w:rsidR="009526FD" w:rsidRPr="00BD6BD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5E36DD" w14:textId="77777777" w:rsidR="00B2294A" w:rsidRDefault="00B2294A" w:rsidP="002C0D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sectPr w:rsidR="00B2294A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03D9E"/>
    <w:multiLevelType w:val="hybridMultilevel"/>
    <w:tmpl w:val="2776570A"/>
    <w:lvl w:ilvl="0" w:tplc="6688F072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31215"/>
    <w:rsid w:val="00065F9C"/>
    <w:rsid w:val="00084E5B"/>
    <w:rsid w:val="000A60CC"/>
    <w:rsid w:val="000B1F16"/>
    <w:rsid w:val="000D25B1"/>
    <w:rsid w:val="000F5CBE"/>
    <w:rsid w:val="00172017"/>
    <w:rsid w:val="00177E20"/>
    <w:rsid w:val="001D1CFA"/>
    <w:rsid w:val="00243283"/>
    <w:rsid w:val="002453FB"/>
    <w:rsid w:val="00257680"/>
    <w:rsid w:val="00285903"/>
    <w:rsid w:val="002B62D6"/>
    <w:rsid w:val="002C0D5F"/>
    <w:rsid w:val="002F477D"/>
    <w:rsid w:val="00303E8C"/>
    <w:rsid w:val="0034729F"/>
    <w:rsid w:val="003742E4"/>
    <w:rsid w:val="00374AA6"/>
    <w:rsid w:val="003C1644"/>
    <w:rsid w:val="00405744"/>
    <w:rsid w:val="00415D27"/>
    <w:rsid w:val="0041612D"/>
    <w:rsid w:val="004173C5"/>
    <w:rsid w:val="004B1D34"/>
    <w:rsid w:val="004B64B9"/>
    <w:rsid w:val="004F41C7"/>
    <w:rsid w:val="004F61F2"/>
    <w:rsid w:val="006030D1"/>
    <w:rsid w:val="00606EEE"/>
    <w:rsid w:val="00652A5D"/>
    <w:rsid w:val="00661B15"/>
    <w:rsid w:val="006843CB"/>
    <w:rsid w:val="00713EF5"/>
    <w:rsid w:val="0072583A"/>
    <w:rsid w:val="00732BCD"/>
    <w:rsid w:val="007B37F5"/>
    <w:rsid w:val="00805B4F"/>
    <w:rsid w:val="00820D79"/>
    <w:rsid w:val="008B33E1"/>
    <w:rsid w:val="008B5617"/>
    <w:rsid w:val="008E2E08"/>
    <w:rsid w:val="009173A8"/>
    <w:rsid w:val="00922A25"/>
    <w:rsid w:val="00931FEA"/>
    <w:rsid w:val="009526FD"/>
    <w:rsid w:val="009910B7"/>
    <w:rsid w:val="00995CA3"/>
    <w:rsid w:val="00A40410"/>
    <w:rsid w:val="00A568CF"/>
    <w:rsid w:val="00A66C5F"/>
    <w:rsid w:val="00A66F0D"/>
    <w:rsid w:val="00B2294A"/>
    <w:rsid w:val="00B70BE2"/>
    <w:rsid w:val="00BA1098"/>
    <w:rsid w:val="00BA11A3"/>
    <w:rsid w:val="00BD690E"/>
    <w:rsid w:val="00BD6BDD"/>
    <w:rsid w:val="00C33FAB"/>
    <w:rsid w:val="00C62E60"/>
    <w:rsid w:val="00CF0C24"/>
    <w:rsid w:val="00D26126"/>
    <w:rsid w:val="00D36536"/>
    <w:rsid w:val="00D43BFE"/>
    <w:rsid w:val="00D672A7"/>
    <w:rsid w:val="00D67AF5"/>
    <w:rsid w:val="00D71119"/>
    <w:rsid w:val="00D9746A"/>
    <w:rsid w:val="00DA17E8"/>
    <w:rsid w:val="00DC46F4"/>
    <w:rsid w:val="00DC606C"/>
    <w:rsid w:val="00DD75DA"/>
    <w:rsid w:val="00DF5E1E"/>
    <w:rsid w:val="00E03E64"/>
    <w:rsid w:val="00E041A9"/>
    <w:rsid w:val="00E71CF4"/>
    <w:rsid w:val="00E76328"/>
    <w:rsid w:val="00E82EF8"/>
    <w:rsid w:val="00F15789"/>
    <w:rsid w:val="00F16B84"/>
    <w:rsid w:val="00FA4CFF"/>
    <w:rsid w:val="00FB5BA7"/>
    <w:rsid w:val="00FE134F"/>
    <w:rsid w:val="00FE2C8D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A663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60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3</cp:revision>
  <cp:lastPrinted>2021-10-28T20:17:00Z</cp:lastPrinted>
  <dcterms:created xsi:type="dcterms:W3CDTF">2021-10-29T00:20:00Z</dcterms:created>
  <dcterms:modified xsi:type="dcterms:W3CDTF">2021-10-29T00:21:00Z</dcterms:modified>
</cp:coreProperties>
</file>